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F049" w14:textId="77777777" w:rsidR="00D17877" w:rsidRDefault="00D17877" w:rsidP="00F12593">
      <w:pPr>
        <w:jc w:val="center"/>
        <w:rPr>
          <w:rFonts w:ascii="Calibri" w:hAnsi="Calibri"/>
          <w:b/>
          <w:sz w:val="26"/>
        </w:rPr>
      </w:pPr>
    </w:p>
    <w:p w14:paraId="70AAD617" w14:textId="77777777" w:rsidR="004961C2" w:rsidRPr="00BA5458" w:rsidRDefault="00D17877" w:rsidP="00F12593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Club : </w:t>
      </w:r>
      <w:r w:rsidR="00CB16E1" w:rsidRPr="00BA5458">
        <w:rPr>
          <w:rFonts w:ascii="Calibri" w:hAnsi="Calibri"/>
          <w:b/>
          <w:sz w:val="26"/>
        </w:rPr>
        <w:t>……………………………………….</w:t>
      </w:r>
      <w:r w:rsidR="00F12593" w:rsidRPr="00BA5458">
        <w:rPr>
          <w:rFonts w:ascii="Calibri" w:hAnsi="Calibri"/>
          <w:b/>
          <w:sz w:val="26"/>
        </w:rPr>
        <w:t xml:space="preserve">  </w:t>
      </w:r>
      <w:proofErr w:type="gramStart"/>
      <w:r w:rsidR="004961C2" w:rsidRPr="00BA5458">
        <w:rPr>
          <w:rFonts w:ascii="Calibri" w:hAnsi="Calibri"/>
          <w:b/>
          <w:sz w:val="26"/>
        </w:rPr>
        <w:t xml:space="preserve">Lx </w:t>
      </w:r>
      <w:r w:rsidR="00F12593" w:rsidRPr="00BA5458">
        <w:rPr>
          <w:rFonts w:ascii="Calibri" w:hAnsi="Calibri"/>
          <w:b/>
          <w:sz w:val="26"/>
        </w:rPr>
        <w:t xml:space="preserve"> </w:t>
      </w:r>
      <w:r w:rsidR="00CB16E1" w:rsidRPr="00BA5458">
        <w:rPr>
          <w:rFonts w:ascii="Calibri" w:hAnsi="Calibri"/>
          <w:b/>
          <w:sz w:val="26"/>
        </w:rPr>
        <w:t>…</w:t>
      </w:r>
      <w:proofErr w:type="gramEnd"/>
      <w:r w:rsidR="00CB16E1" w:rsidRPr="00BA5458">
        <w:rPr>
          <w:rFonts w:ascii="Calibri" w:hAnsi="Calibri"/>
          <w:b/>
          <w:sz w:val="26"/>
        </w:rPr>
        <w:t>………</w:t>
      </w:r>
      <w:r>
        <w:rPr>
          <w:rFonts w:ascii="Calibri" w:hAnsi="Calibri"/>
          <w:b/>
          <w:sz w:val="26"/>
        </w:rPr>
        <w:t xml:space="preserve">… </w:t>
      </w:r>
      <w:r w:rsidR="003C643C" w:rsidRPr="00BA5458">
        <w:rPr>
          <w:rFonts w:ascii="Calibri" w:hAnsi="Calibri"/>
          <w:b/>
          <w:sz w:val="26"/>
        </w:rPr>
        <w:t>à partir de (date) :</w:t>
      </w:r>
      <w:r w:rsidR="008C1E2A" w:rsidRPr="00BA5458">
        <w:rPr>
          <w:rFonts w:ascii="Calibri" w:hAnsi="Calibri"/>
          <w:b/>
          <w:sz w:val="26"/>
        </w:rPr>
        <w:t xml:space="preserve"> …………………………………….</w:t>
      </w:r>
    </w:p>
    <w:p w14:paraId="64E42BAF" w14:textId="77777777" w:rsidR="00CB2B31" w:rsidRPr="00B473D1" w:rsidRDefault="00CB2B31" w:rsidP="001F2645">
      <w:pPr>
        <w:spacing w:line="360" w:lineRule="auto"/>
        <w:rPr>
          <w:rFonts w:ascii="Comic Sans MS" w:hAnsi="Comic Sans MS"/>
          <w:b/>
          <w:sz w:val="16"/>
          <w:szCs w:val="10"/>
        </w:rPr>
      </w:pPr>
    </w:p>
    <w:p w14:paraId="206CD82E" w14:textId="77777777" w:rsidR="00EF7F65" w:rsidRPr="00951A9F" w:rsidRDefault="00EF7F65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16"/>
        </w:rPr>
      </w:pPr>
      <w:r w:rsidRPr="00951A9F">
        <w:rPr>
          <w:rFonts w:ascii="Comic Sans MS" w:hAnsi="Comic Sans MS"/>
          <w:b/>
          <w:sz w:val="22"/>
          <w:szCs w:val="16"/>
        </w:rPr>
        <w:t>- Ce document doit être rentré au secrétariat provincial au plus tard lors de l’AG de septembre de chaque année</w:t>
      </w:r>
      <w:r w:rsidR="00D93E98">
        <w:rPr>
          <w:rFonts w:ascii="Comic Sans MS" w:hAnsi="Comic Sans MS"/>
          <w:b/>
          <w:sz w:val="22"/>
          <w:szCs w:val="16"/>
        </w:rPr>
        <w:t>, ou le plus rapidement possible lors de tout changement pendant la saison.</w:t>
      </w:r>
      <w:r w:rsidR="009029F5">
        <w:rPr>
          <w:rFonts w:ascii="Comic Sans MS" w:hAnsi="Comic Sans MS"/>
          <w:b/>
          <w:sz w:val="22"/>
          <w:szCs w:val="16"/>
        </w:rPr>
        <w:t xml:space="preserve"> Aucun</w:t>
      </w:r>
      <w:r w:rsidR="00C11FAF">
        <w:rPr>
          <w:rFonts w:ascii="Comic Sans MS" w:hAnsi="Comic Sans MS"/>
          <w:b/>
          <w:sz w:val="22"/>
          <w:szCs w:val="16"/>
        </w:rPr>
        <w:t>e modification</w:t>
      </w:r>
      <w:r w:rsidR="009029F5">
        <w:rPr>
          <w:rFonts w:ascii="Comic Sans MS" w:hAnsi="Comic Sans MS"/>
          <w:b/>
          <w:sz w:val="22"/>
          <w:szCs w:val="16"/>
        </w:rPr>
        <w:t xml:space="preserve"> n’est accepté</w:t>
      </w:r>
      <w:r w:rsidR="00C11FAF">
        <w:rPr>
          <w:rFonts w:ascii="Comic Sans MS" w:hAnsi="Comic Sans MS"/>
          <w:b/>
          <w:sz w:val="22"/>
          <w:szCs w:val="16"/>
        </w:rPr>
        <w:t>e</w:t>
      </w:r>
      <w:r w:rsidR="009029F5">
        <w:rPr>
          <w:rFonts w:ascii="Comic Sans MS" w:hAnsi="Comic Sans MS"/>
          <w:b/>
          <w:sz w:val="22"/>
          <w:szCs w:val="16"/>
        </w:rPr>
        <w:t xml:space="preserve"> </w:t>
      </w:r>
      <w:r w:rsidR="005733D7">
        <w:rPr>
          <w:rFonts w:ascii="Comic Sans MS" w:hAnsi="Comic Sans MS"/>
          <w:b/>
          <w:sz w:val="22"/>
          <w:szCs w:val="16"/>
        </w:rPr>
        <w:t>à partir du 01 mai jusqu’à la fin de la période des transferts.</w:t>
      </w:r>
    </w:p>
    <w:p w14:paraId="0AAE1D01" w14:textId="77777777" w:rsidR="00151863" w:rsidRPr="00951A9F" w:rsidRDefault="00151863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8"/>
          <w:szCs w:val="2"/>
        </w:rPr>
      </w:pPr>
    </w:p>
    <w:p w14:paraId="549B5CFE" w14:textId="77777777" w:rsidR="00B61105" w:rsidRPr="00951A9F" w:rsidRDefault="00B61105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16"/>
        </w:rPr>
      </w:pPr>
      <w:r w:rsidRPr="00951A9F">
        <w:rPr>
          <w:rFonts w:ascii="Comic Sans MS" w:hAnsi="Comic Sans MS"/>
          <w:b/>
          <w:sz w:val="22"/>
          <w:szCs w:val="16"/>
        </w:rPr>
        <w:t>- Cette composition de comité version « papier » doit être en adéquation avec les fonctions principales sur le site de l’AFTT ; ce</w:t>
      </w:r>
      <w:r w:rsidR="002F1B21" w:rsidRPr="00951A9F">
        <w:rPr>
          <w:rFonts w:ascii="Comic Sans MS" w:hAnsi="Comic Sans MS"/>
          <w:b/>
          <w:sz w:val="22"/>
          <w:szCs w:val="16"/>
        </w:rPr>
        <w:t>lles-ci</w:t>
      </w:r>
      <w:r w:rsidRPr="00951A9F">
        <w:rPr>
          <w:rFonts w:ascii="Comic Sans MS" w:hAnsi="Comic Sans MS"/>
          <w:b/>
          <w:sz w:val="22"/>
          <w:szCs w:val="16"/>
        </w:rPr>
        <w:t xml:space="preserve"> doi</w:t>
      </w:r>
      <w:r w:rsidR="002F1B21" w:rsidRPr="00951A9F">
        <w:rPr>
          <w:rFonts w:ascii="Comic Sans MS" w:hAnsi="Comic Sans MS"/>
          <w:b/>
          <w:sz w:val="22"/>
          <w:szCs w:val="16"/>
        </w:rPr>
        <w:t>vent</w:t>
      </w:r>
      <w:r w:rsidRPr="00951A9F">
        <w:rPr>
          <w:rFonts w:ascii="Comic Sans MS" w:hAnsi="Comic Sans MS"/>
          <w:b/>
          <w:sz w:val="22"/>
          <w:szCs w:val="16"/>
        </w:rPr>
        <w:t xml:space="preserve"> être vérifié</w:t>
      </w:r>
      <w:r w:rsidR="002F1B21" w:rsidRPr="00951A9F">
        <w:rPr>
          <w:rFonts w:ascii="Comic Sans MS" w:hAnsi="Comic Sans MS"/>
          <w:b/>
          <w:sz w:val="22"/>
          <w:szCs w:val="16"/>
        </w:rPr>
        <w:t>es</w:t>
      </w:r>
      <w:r w:rsidRPr="00951A9F">
        <w:rPr>
          <w:rFonts w:ascii="Comic Sans MS" w:hAnsi="Comic Sans MS"/>
          <w:b/>
          <w:sz w:val="22"/>
          <w:szCs w:val="16"/>
        </w:rPr>
        <w:t xml:space="preserve"> et modifiée</w:t>
      </w:r>
      <w:r w:rsidR="002F1B21" w:rsidRPr="00951A9F">
        <w:rPr>
          <w:rFonts w:ascii="Comic Sans MS" w:hAnsi="Comic Sans MS"/>
          <w:b/>
          <w:sz w:val="22"/>
          <w:szCs w:val="16"/>
        </w:rPr>
        <w:t>s</w:t>
      </w:r>
      <w:r w:rsidRPr="00951A9F">
        <w:rPr>
          <w:rFonts w:ascii="Comic Sans MS" w:hAnsi="Comic Sans MS"/>
          <w:b/>
          <w:sz w:val="22"/>
          <w:szCs w:val="16"/>
        </w:rPr>
        <w:t xml:space="preserve"> au besoin par le secrétaire du club, via son espace personnel</w:t>
      </w:r>
      <w:r w:rsidR="001B1594" w:rsidRPr="00951A9F">
        <w:rPr>
          <w:rFonts w:ascii="Comic Sans MS" w:hAnsi="Comic Sans MS"/>
          <w:b/>
          <w:sz w:val="22"/>
          <w:szCs w:val="16"/>
        </w:rPr>
        <w:t>, lors de chaque changement.</w:t>
      </w:r>
    </w:p>
    <w:p w14:paraId="674B6DDD" w14:textId="77777777" w:rsidR="00EE36A9" w:rsidRPr="00951A9F" w:rsidRDefault="00EE36A9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8"/>
          <w:szCs w:val="2"/>
        </w:rPr>
      </w:pPr>
    </w:p>
    <w:p w14:paraId="53C29F36" w14:textId="77777777" w:rsidR="00E04232" w:rsidRDefault="00B61105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16"/>
        </w:rPr>
      </w:pPr>
      <w:r w:rsidRPr="00951A9F">
        <w:rPr>
          <w:rFonts w:ascii="Comic Sans MS" w:hAnsi="Comic Sans MS"/>
          <w:b/>
          <w:sz w:val="22"/>
          <w:szCs w:val="16"/>
        </w:rPr>
        <w:t>- En cas de litiges</w:t>
      </w:r>
      <w:r w:rsidR="00BE7275" w:rsidRPr="00951A9F">
        <w:rPr>
          <w:rFonts w:ascii="Comic Sans MS" w:hAnsi="Comic Sans MS"/>
          <w:b/>
          <w:sz w:val="22"/>
          <w:szCs w:val="16"/>
        </w:rPr>
        <w:t xml:space="preserve"> ou problèmes</w:t>
      </w:r>
      <w:r w:rsidRPr="00951A9F">
        <w:rPr>
          <w:rFonts w:ascii="Comic Sans MS" w:hAnsi="Comic Sans MS"/>
          <w:b/>
          <w:sz w:val="22"/>
          <w:szCs w:val="16"/>
        </w:rPr>
        <w:t xml:space="preserve"> liés aux fonctions dans le comité (transferts, </w:t>
      </w:r>
      <w:proofErr w:type="gramStart"/>
      <w:r w:rsidRPr="00951A9F">
        <w:rPr>
          <w:rFonts w:ascii="Comic Sans MS" w:hAnsi="Comic Sans MS"/>
          <w:b/>
          <w:sz w:val="22"/>
          <w:szCs w:val="16"/>
        </w:rPr>
        <w:t>plaintes,…</w:t>
      </w:r>
      <w:proofErr w:type="gramEnd"/>
      <w:r w:rsidRPr="00951A9F">
        <w:rPr>
          <w:rFonts w:ascii="Comic Sans MS" w:hAnsi="Comic Sans MS"/>
          <w:b/>
          <w:sz w:val="22"/>
          <w:szCs w:val="16"/>
        </w:rPr>
        <w:t xml:space="preserve">), </w:t>
      </w:r>
    </w:p>
    <w:p w14:paraId="6C62B1FB" w14:textId="77777777" w:rsidR="00B61105" w:rsidRPr="00951A9F" w:rsidRDefault="00B61105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16"/>
        </w:rPr>
      </w:pPr>
      <w:proofErr w:type="gramStart"/>
      <w:r w:rsidRPr="00951A9F">
        <w:rPr>
          <w:rFonts w:ascii="Comic Sans MS" w:hAnsi="Comic Sans MS"/>
          <w:b/>
          <w:sz w:val="22"/>
          <w:szCs w:val="16"/>
          <w:u w:val="single"/>
        </w:rPr>
        <w:t>la</w:t>
      </w:r>
      <w:proofErr w:type="gramEnd"/>
      <w:r w:rsidRPr="00951A9F">
        <w:rPr>
          <w:rFonts w:ascii="Comic Sans MS" w:hAnsi="Comic Sans MS"/>
          <w:b/>
          <w:sz w:val="22"/>
          <w:szCs w:val="16"/>
          <w:u w:val="single"/>
        </w:rPr>
        <w:t xml:space="preserve"> </w:t>
      </w:r>
      <w:r w:rsidR="00D52379" w:rsidRPr="00951A9F">
        <w:rPr>
          <w:rFonts w:ascii="Comic Sans MS" w:hAnsi="Comic Sans MS"/>
          <w:b/>
          <w:sz w:val="22"/>
          <w:szCs w:val="16"/>
          <w:u w:val="single"/>
        </w:rPr>
        <w:t xml:space="preserve">dernière </w:t>
      </w:r>
      <w:r w:rsidRPr="00951A9F">
        <w:rPr>
          <w:rFonts w:ascii="Comic Sans MS" w:hAnsi="Comic Sans MS"/>
          <w:b/>
          <w:sz w:val="22"/>
          <w:szCs w:val="16"/>
          <w:u w:val="single"/>
        </w:rPr>
        <w:t xml:space="preserve">version « papier » </w:t>
      </w:r>
      <w:r w:rsidR="00D52379" w:rsidRPr="00951A9F">
        <w:rPr>
          <w:rFonts w:ascii="Comic Sans MS" w:hAnsi="Comic Sans MS"/>
          <w:b/>
          <w:sz w:val="22"/>
          <w:szCs w:val="16"/>
          <w:u w:val="single"/>
        </w:rPr>
        <w:t>reçue au secrétariat provincial</w:t>
      </w:r>
      <w:r w:rsidR="00D52379" w:rsidRPr="00951A9F">
        <w:rPr>
          <w:rFonts w:ascii="Comic Sans MS" w:hAnsi="Comic Sans MS"/>
          <w:b/>
          <w:sz w:val="22"/>
          <w:szCs w:val="16"/>
        </w:rPr>
        <w:t xml:space="preserve">, </w:t>
      </w:r>
      <w:r w:rsidRPr="00951A9F">
        <w:rPr>
          <w:rFonts w:ascii="Comic Sans MS" w:hAnsi="Comic Sans MS"/>
          <w:b/>
          <w:sz w:val="22"/>
          <w:szCs w:val="16"/>
        </w:rPr>
        <w:t>avec les signatures originales des membres</w:t>
      </w:r>
      <w:r w:rsidR="00D52379" w:rsidRPr="00951A9F">
        <w:rPr>
          <w:rFonts w:ascii="Comic Sans MS" w:hAnsi="Comic Sans MS"/>
          <w:b/>
          <w:sz w:val="22"/>
          <w:szCs w:val="16"/>
        </w:rPr>
        <w:t>,</w:t>
      </w:r>
      <w:r w:rsidRPr="00951A9F">
        <w:rPr>
          <w:rFonts w:ascii="Comic Sans MS" w:hAnsi="Comic Sans MS"/>
          <w:b/>
          <w:sz w:val="22"/>
          <w:szCs w:val="16"/>
        </w:rPr>
        <w:t xml:space="preserve"> </w:t>
      </w:r>
      <w:r w:rsidRPr="00951A9F">
        <w:rPr>
          <w:rFonts w:ascii="Comic Sans MS" w:hAnsi="Comic Sans MS"/>
          <w:b/>
          <w:sz w:val="22"/>
          <w:szCs w:val="16"/>
          <w:u w:val="single"/>
        </w:rPr>
        <w:t>sera toujours prioritaire</w:t>
      </w:r>
      <w:r w:rsidRPr="00951A9F">
        <w:rPr>
          <w:rFonts w:ascii="Comic Sans MS" w:hAnsi="Comic Sans MS"/>
          <w:b/>
          <w:sz w:val="22"/>
          <w:szCs w:val="16"/>
        </w:rPr>
        <w:t xml:space="preserve"> par rapport au site</w:t>
      </w:r>
      <w:r w:rsidR="00EE36A9" w:rsidRPr="00951A9F">
        <w:rPr>
          <w:rFonts w:ascii="Comic Sans MS" w:hAnsi="Comic Sans MS"/>
          <w:b/>
          <w:sz w:val="22"/>
          <w:szCs w:val="16"/>
        </w:rPr>
        <w:t xml:space="preserve"> ou tout autre mode de transmission des informations concernant le comité du club.</w:t>
      </w:r>
      <w:r w:rsidRPr="00951A9F">
        <w:rPr>
          <w:rFonts w:ascii="Comic Sans MS" w:hAnsi="Comic Sans MS"/>
          <w:b/>
          <w:sz w:val="22"/>
          <w:szCs w:val="16"/>
        </w:rPr>
        <w:t xml:space="preserve"> </w:t>
      </w:r>
    </w:p>
    <w:p w14:paraId="2152E272" w14:textId="77777777" w:rsidR="00B12AAA" w:rsidRPr="001E2461" w:rsidRDefault="00B12AAA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8"/>
          <w:szCs w:val="2"/>
        </w:rPr>
      </w:pPr>
    </w:p>
    <w:p w14:paraId="03C5F76D" w14:textId="77777777" w:rsidR="00B12AAA" w:rsidRDefault="00B12AAA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16"/>
        </w:rPr>
      </w:pPr>
      <w:r w:rsidRPr="00951A9F">
        <w:rPr>
          <w:rFonts w:ascii="Comic Sans MS" w:hAnsi="Comic Sans MS"/>
          <w:b/>
          <w:sz w:val="22"/>
          <w:szCs w:val="16"/>
        </w:rPr>
        <w:t>- La partie 1 « Membres sortants »</w:t>
      </w:r>
      <w:r w:rsidR="00442242">
        <w:rPr>
          <w:rFonts w:ascii="Comic Sans MS" w:hAnsi="Comic Sans MS"/>
          <w:b/>
          <w:sz w:val="22"/>
          <w:szCs w:val="16"/>
        </w:rPr>
        <w:t xml:space="preserve"> (et ses signatures)</w:t>
      </w:r>
      <w:r w:rsidRPr="00951A9F">
        <w:rPr>
          <w:rFonts w:ascii="Comic Sans MS" w:hAnsi="Comic Sans MS"/>
          <w:b/>
          <w:sz w:val="22"/>
          <w:szCs w:val="16"/>
        </w:rPr>
        <w:t xml:space="preserve"> est aussi importante que la partie 2 « Nouveau comité » en cas de contestation de « sortie » par un membre qui ne l’aurait pas voulu.</w:t>
      </w:r>
    </w:p>
    <w:p w14:paraId="5CB1B310" w14:textId="77777777" w:rsidR="00B12AAA" w:rsidRPr="001E2461" w:rsidRDefault="00B12AAA" w:rsidP="00EA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8"/>
          <w:szCs w:val="2"/>
        </w:rPr>
      </w:pPr>
    </w:p>
    <w:p w14:paraId="282F5BEF" w14:textId="77777777" w:rsidR="00EC116F" w:rsidRPr="00EC116F" w:rsidRDefault="00EC116F" w:rsidP="001F2645">
      <w:pPr>
        <w:spacing w:line="360" w:lineRule="auto"/>
        <w:rPr>
          <w:b/>
          <w:sz w:val="16"/>
        </w:rPr>
      </w:pPr>
    </w:p>
    <w:p w14:paraId="3BE6A19D" w14:textId="77777777" w:rsidR="00CB2B31" w:rsidRPr="00B473D1" w:rsidRDefault="001F2645" w:rsidP="00B473D1">
      <w:pPr>
        <w:spacing w:line="360" w:lineRule="auto"/>
        <w:jc w:val="center"/>
        <w:rPr>
          <w:rFonts w:ascii="Calibri" w:hAnsi="Calibri"/>
          <w:b/>
          <w:sz w:val="40"/>
          <w:u w:val="single"/>
        </w:rPr>
      </w:pPr>
      <w:r w:rsidRPr="0069380A">
        <w:rPr>
          <w:rFonts w:ascii="Calibri" w:hAnsi="Calibri"/>
          <w:b/>
          <w:sz w:val="40"/>
          <w:u w:val="single"/>
        </w:rPr>
        <w:t>Partie 1 : Membres sortants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1911"/>
        <w:gridCol w:w="2722"/>
        <w:gridCol w:w="2598"/>
      </w:tblGrid>
      <w:tr w:rsidR="00FB5283" w:rsidRPr="0069380A" w14:paraId="55A0CA6B" w14:textId="77777777" w:rsidTr="00FE4448">
        <w:tc>
          <w:tcPr>
            <w:tcW w:w="3531" w:type="dxa"/>
            <w:shd w:val="clear" w:color="auto" w:fill="auto"/>
          </w:tcPr>
          <w:p w14:paraId="19D2C9F2" w14:textId="77777777" w:rsidR="00171A43" w:rsidRPr="0069380A" w:rsidRDefault="00171A43" w:rsidP="0069380A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69380A">
              <w:rPr>
                <w:rFonts w:ascii="Calibri" w:hAnsi="Calibri"/>
                <w:b/>
                <w:sz w:val="24"/>
              </w:rPr>
              <w:t>Noms</w:t>
            </w:r>
          </w:p>
        </w:tc>
        <w:tc>
          <w:tcPr>
            <w:tcW w:w="1981" w:type="dxa"/>
            <w:shd w:val="clear" w:color="auto" w:fill="auto"/>
          </w:tcPr>
          <w:p w14:paraId="469A0E73" w14:textId="77777777" w:rsidR="00171A43" w:rsidRPr="0069380A" w:rsidRDefault="00171A43" w:rsidP="0069380A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69380A">
              <w:rPr>
                <w:rFonts w:ascii="Calibri" w:hAnsi="Calibri"/>
                <w:b/>
                <w:sz w:val="24"/>
              </w:rPr>
              <w:t>Fonctions</w:t>
            </w:r>
          </w:p>
        </w:tc>
        <w:tc>
          <w:tcPr>
            <w:tcW w:w="2728" w:type="dxa"/>
            <w:shd w:val="clear" w:color="auto" w:fill="auto"/>
          </w:tcPr>
          <w:p w14:paraId="1F291AD6" w14:textId="77777777" w:rsidR="00171A43" w:rsidRPr="0069380A" w:rsidRDefault="00171A43" w:rsidP="0069380A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728" w:type="dxa"/>
            <w:shd w:val="clear" w:color="auto" w:fill="auto"/>
          </w:tcPr>
          <w:p w14:paraId="06F73B0B" w14:textId="77777777" w:rsidR="00171A43" w:rsidRPr="0069380A" w:rsidRDefault="00171A43" w:rsidP="0069380A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69380A">
              <w:rPr>
                <w:rFonts w:ascii="Calibri" w:hAnsi="Calibri"/>
                <w:b/>
                <w:sz w:val="24"/>
              </w:rPr>
              <w:t>Signatures le cas échéant</w:t>
            </w:r>
          </w:p>
        </w:tc>
      </w:tr>
      <w:tr w:rsidR="00FB5283" w:rsidRPr="0069380A" w14:paraId="68CD0E76" w14:textId="77777777" w:rsidTr="00FE4448">
        <w:trPr>
          <w:trHeight w:val="1698"/>
        </w:trPr>
        <w:tc>
          <w:tcPr>
            <w:tcW w:w="3531" w:type="dxa"/>
            <w:shd w:val="clear" w:color="auto" w:fill="auto"/>
          </w:tcPr>
          <w:p w14:paraId="14825845" w14:textId="77777777" w:rsidR="002B34A4" w:rsidRDefault="002B34A4" w:rsidP="0069380A">
            <w:pPr>
              <w:spacing w:line="360" w:lineRule="auto"/>
              <w:rPr>
                <w:rFonts w:ascii="Calibri" w:hAnsi="Calibri"/>
                <w:sz w:val="24"/>
              </w:rPr>
            </w:pPr>
          </w:p>
          <w:p w14:paraId="67810A08" w14:textId="77777777" w:rsidR="00FE4448" w:rsidRDefault="00FE4448" w:rsidP="0069380A">
            <w:pPr>
              <w:spacing w:line="360" w:lineRule="auto"/>
              <w:rPr>
                <w:rFonts w:ascii="Calibri" w:hAnsi="Calibri"/>
                <w:sz w:val="24"/>
              </w:rPr>
            </w:pPr>
          </w:p>
          <w:p w14:paraId="5C6AD33C" w14:textId="77777777" w:rsidR="001B0D82" w:rsidRPr="0069380A" w:rsidRDefault="001B0D82" w:rsidP="0069380A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……………………………………………………</w:t>
            </w:r>
          </w:p>
        </w:tc>
        <w:tc>
          <w:tcPr>
            <w:tcW w:w="1981" w:type="dxa"/>
            <w:shd w:val="clear" w:color="auto" w:fill="auto"/>
          </w:tcPr>
          <w:p w14:paraId="09368815" w14:textId="77777777" w:rsidR="00F74670" w:rsidRPr="0069380A" w:rsidRDefault="00F74670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 xml:space="preserve"> </w:t>
            </w:r>
            <w:r w:rsidR="00FE4448" w:rsidRPr="0069380A">
              <w:rPr>
                <w:rFonts w:ascii="Calibri" w:hAnsi="Calibri"/>
                <w:sz w:val="24"/>
              </w:rPr>
              <w:t>⃝</w:t>
            </w:r>
            <w:r w:rsidR="00FE4448">
              <w:rPr>
                <w:rFonts w:ascii="Calibri" w:hAnsi="Calibri"/>
                <w:sz w:val="24"/>
              </w:rPr>
              <w:t xml:space="preserve"> </w:t>
            </w:r>
            <w:r w:rsidRPr="0069380A">
              <w:rPr>
                <w:rFonts w:ascii="Calibri" w:hAnsi="Calibri"/>
                <w:sz w:val="24"/>
              </w:rPr>
              <w:t>Président</w:t>
            </w:r>
          </w:p>
          <w:p w14:paraId="0C0F3498" w14:textId="77777777" w:rsidR="00F74670" w:rsidRPr="0069380A" w:rsidRDefault="00F74670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Secrétaire</w:t>
            </w:r>
          </w:p>
          <w:p w14:paraId="3E617014" w14:textId="77777777" w:rsidR="00F74670" w:rsidRPr="0069380A" w:rsidRDefault="00F74670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Trésorier</w:t>
            </w:r>
          </w:p>
          <w:p w14:paraId="3B158655" w14:textId="77777777" w:rsidR="00F74670" w:rsidRPr="0069380A" w:rsidRDefault="00F74670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Membre</w:t>
            </w:r>
          </w:p>
        </w:tc>
        <w:tc>
          <w:tcPr>
            <w:tcW w:w="2728" w:type="dxa"/>
            <w:shd w:val="clear" w:color="auto" w:fill="auto"/>
          </w:tcPr>
          <w:p w14:paraId="43CF4744" w14:textId="77777777" w:rsidR="00171A43" w:rsidRPr="0069380A" w:rsidRDefault="00171A43" w:rsidP="0069380A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démissionnaire</w:t>
            </w:r>
          </w:p>
          <w:p w14:paraId="01EDD41F" w14:textId="77777777" w:rsidR="00171A43" w:rsidRPr="0069380A" w:rsidRDefault="00171A43" w:rsidP="0069380A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décédé</w:t>
            </w:r>
          </w:p>
          <w:p w14:paraId="1BEF69A1" w14:textId="77777777" w:rsidR="00171A43" w:rsidRPr="0069380A" w:rsidRDefault="00171A43" w:rsidP="0069380A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autre</w:t>
            </w:r>
            <w:r w:rsidR="0069380A" w:rsidRPr="0069380A">
              <w:rPr>
                <w:rFonts w:ascii="Calibri" w:hAnsi="Calibri"/>
                <w:sz w:val="24"/>
              </w:rPr>
              <w:t>,</w:t>
            </w:r>
            <w:r w:rsidRPr="0069380A">
              <w:rPr>
                <w:rFonts w:ascii="Calibri" w:hAnsi="Calibri"/>
                <w:sz w:val="24"/>
              </w:rPr>
              <w:t> à préciser :</w:t>
            </w:r>
          </w:p>
          <w:p w14:paraId="4AB3FA17" w14:textId="77777777" w:rsidR="00F74670" w:rsidRPr="0069380A" w:rsidRDefault="00171A43" w:rsidP="0069380A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……………………………………..</w:t>
            </w:r>
          </w:p>
        </w:tc>
        <w:tc>
          <w:tcPr>
            <w:tcW w:w="2728" w:type="dxa"/>
            <w:shd w:val="clear" w:color="auto" w:fill="auto"/>
          </w:tcPr>
          <w:p w14:paraId="758E2276" w14:textId="77777777" w:rsidR="00171A43" w:rsidRPr="0069380A" w:rsidRDefault="00171A43" w:rsidP="0069380A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FE4448" w:rsidRPr="0069380A" w14:paraId="22A265E3" w14:textId="77777777" w:rsidTr="00FE4448">
        <w:tc>
          <w:tcPr>
            <w:tcW w:w="3531" w:type="dxa"/>
            <w:shd w:val="clear" w:color="auto" w:fill="auto"/>
          </w:tcPr>
          <w:p w14:paraId="1DB0BFFA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</w:p>
          <w:p w14:paraId="20C19E02" w14:textId="77777777" w:rsidR="00FE4448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</w:p>
          <w:p w14:paraId="3ED77171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…………………………………………………..</w:t>
            </w:r>
          </w:p>
        </w:tc>
        <w:tc>
          <w:tcPr>
            <w:tcW w:w="1981" w:type="dxa"/>
            <w:shd w:val="clear" w:color="auto" w:fill="auto"/>
          </w:tcPr>
          <w:p w14:paraId="6A27D729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 xml:space="preserve"> ⃝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69380A">
              <w:rPr>
                <w:rFonts w:ascii="Calibri" w:hAnsi="Calibri"/>
                <w:sz w:val="24"/>
              </w:rPr>
              <w:t>Président</w:t>
            </w:r>
          </w:p>
          <w:p w14:paraId="15763B4E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Secrétaire</w:t>
            </w:r>
          </w:p>
          <w:p w14:paraId="73CDD907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Trésorier</w:t>
            </w:r>
          </w:p>
          <w:p w14:paraId="3B0BDC80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Membre</w:t>
            </w:r>
          </w:p>
        </w:tc>
        <w:tc>
          <w:tcPr>
            <w:tcW w:w="2728" w:type="dxa"/>
            <w:shd w:val="clear" w:color="auto" w:fill="auto"/>
          </w:tcPr>
          <w:p w14:paraId="5116F730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démissionnaire</w:t>
            </w:r>
          </w:p>
          <w:p w14:paraId="7915BA5C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décédé</w:t>
            </w:r>
          </w:p>
          <w:p w14:paraId="519B5807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autre, à préciser :</w:t>
            </w:r>
          </w:p>
          <w:p w14:paraId="4F8CE114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……………………………………..</w:t>
            </w:r>
          </w:p>
        </w:tc>
        <w:tc>
          <w:tcPr>
            <w:tcW w:w="2728" w:type="dxa"/>
            <w:shd w:val="clear" w:color="auto" w:fill="auto"/>
          </w:tcPr>
          <w:p w14:paraId="6AA3A29E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FE4448" w:rsidRPr="0069380A" w14:paraId="79F77D59" w14:textId="77777777" w:rsidTr="000710A5">
        <w:trPr>
          <w:trHeight w:val="1998"/>
        </w:trPr>
        <w:tc>
          <w:tcPr>
            <w:tcW w:w="3531" w:type="dxa"/>
            <w:shd w:val="clear" w:color="auto" w:fill="auto"/>
          </w:tcPr>
          <w:p w14:paraId="4B2B6AD0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</w:p>
          <w:p w14:paraId="5BAD93FD" w14:textId="77777777" w:rsidR="00FE4448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</w:p>
          <w:p w14:paraId="2D13365D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……………………………………………………</w:t>
            </w:r>
          </w:p>
        </w:tc>
        <w:tc>
          <w:tcPr>
            <w:tcW w:w="1981" w:type="dxa"/>
            <w:shd w:val="clear" w:color="auto" w:fill="auto"/>
          </w:tcPr>
          <w:p w14:paraId="55196560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 xml:space="preserve"> ⃝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69380A">
              <w:rPr>
                <w:rFonts w:ascii="Calibri" w:hAnsi="Calibri"/>
                <w:sz w:val="24"/>
              </w:rPr>
              <w:t>Président</w:t>
            </w:r>
          </w:p>
          <w:p w14:paraId="4A52FAAD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Secrétaire</w:t>
            </w:r>
          </w:p>
          <w:p w14:paraId="6C67A0C7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Trésorier</w:t>
            </w:r>
          </w:p>
          <w:p w14:paraId="5E8FDBA4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Membre</w:t>
            </w:r>
          </w:p>
        </w:tc>
        <w:tc>
          <w:tcPr>
            <w:tcW w:w="2728" w:type="dxa"/>
            <w:shd w:val="clear" w:color="auto" w:fill="auto"/>
          </w:tcPr>
          <w:p w14:paraId="4FEA0B67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démissionnaire</w:t>
            </w:r>
          </w:p>
          <w:p w14:paraId="60C44CAD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décédé</w:t>
            </w:r>
          </w:p>
          <w:p w14:paraId="65BE7604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⃝ autre, à préciser :</w:t>
            </w:r>
          </w:p>
          <w:p w14:paraId="56C26A3E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  <w:r w:rsidRPr="0069380A">
              <w:rPr>
                <w:rFonts w:ascii="Calibri" w:hAnsi="Calibri"/>
                <w:sz w:val="24"/>
              </w:rPr>
              <w:t>……………………………………..</w:t>
            </w:r>
          </w:p>
        </w:tc>
        <w:tc>
          <w:tcPr>
            <w:tcW w:w="2728" w:type="dxa"/>
            <w:shd w:val="clear" w:color="auto" w:fill="auto"/>
          </w:tcPr>
          <w:p w14:paraId="7B72B0D9" w14:textId="77777777" w:rsidR="00FE4448" w:rsidRPr="0069380A" w:rsidRDefault="00FE4448" w:rsidP="00FE4448">
            <w:pPr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14:paraId="2690BDBD" w14:textId="77777777" w:rsidR="00E022F7" w:rsidRPr="00AD2E8C" w:rsidRDefault="003E0C14" w:rsidP="009F5271">
      <w:pPr>
        <w:spacing w:line="360" w:lineRule="auto"/>
        <w:jc w:val="center"/>
        <w:rPr>
          <w:rFonts w:ascii="Calibri" w:hAnsi="Calibri"/>
          <w:b/>
          <w:sz w:val="40"/>
          <w:u w:val="single"/>
        </w:rPr>
      </w:pPr>
      <w:r>
        <w:rPr>
          <w:rFonts w:ascii="Calibri" w:hAnsi="Calibri"/>
          <w:b/>
          <w:sz w:val="40"/>
          <w:u w:val="single"/>
        </w:rPr>
        <w:lastRenderedPageBreak/>
        <w:t>Partie 2</w:t>
      </w:r>
      <w:r w:rsidR="00FB5283">
        <w:rPr>
          <w:rFonts w:ascii="Calibri" w:hAnsi="Calibri"/>
          <w:b/>
          <w:sz w:val="40"/>
          <w:u w:val="single"/>
        </w:rPr>
        <w:t> </w:t>
      </w:r>
      <w:r w:rsidR="002D2372" w:rsidRPr="003E0C14">
        <w:rPr>
          <w:rFonts w:ascii="Calibri" w:hAnsi="Calibri"/>
          <w:b/>
          <w:sz w:val="40"/>
          <w:u w:val="single"/>
        </w:rPr>
        <w:t>:</w:t>
      </w:r>
      <w:r w:rsidR="00307524">
        <w:rPr>
          <w:rFonts w:ascii="Calibri" w:hAnsi="Calibri"/>
          <w:b/>
          <w:sz w:val="40"/>
          <w:u w:val="single"/>
        </w:rPr>
        <w:t xml:space="preserve"> Nouveau comité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237"/>
        <w:gridCol w:w="2361"/>
      </w:tblGrid>
      <w:tr w:rsidR="004961C2" w:rsidRPr="00BA5458" w14:paraId="4B68EBE4" w14:textId="77777777" w:rsidTr="00E022F7">
        <w:tc>
          <w:tcPr>
            <w:tcW w:w="1843" w:type="dxa"/>
          </w:tcPr>
          <w:p w14:paraId="19CBBF9F" w14:textId="77777777" w:rsidR="004961C2" w:rsidRPr="00BA5458" w:rsidRDefault="004961C2" w:rsidP="00E022F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5458">
              <w:rPr>
                <w:rFonts w:ascii="Calibri" w:hAnsi="Calibri"/>
                <w:b/>
                <w:sz w:val="24"/>
                <w:szCs w:val="24"/>
              </w:rPr>
              <w:t>Fonction</w:t>
            </w:r>
            <w:r w:rsidR="007C49B8" w:rsidRPr="00BA5458">
              <w:rPr>
                <w:rFonts w:ascii="Calibri" w:hAnsi="Calibri"/>
                <w:b/>
                <w:sz w:val="24"/>
                <w:szCs w:val="24"/>
              </w:rPr>
              <w:t>s</w:t>
            </w:r>
          </w:p>
        </w:tc>
        <w:tc>
          <w:tcPr>
            <w:tcW w:w="6237" w:type="dxa"/>
          </w:tcPr>
          <w:p w14:paraId="388306F0" w14:textId="77777777" w:rsidR="004961C2" w:rsidRPr="00BA5458" w:rsidRDefault="007C49B8" w:rsidP="00E022F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5458">
              <w:rPr>
                <w:rFonts w:ascii="Calibri" w:hAnsi="Calibri"/>
                <w:b/>
                <w:sz w:val="24"/>
                <w:szCs w:val="24"/>
              </w:rPr>
              <w:t>Coordonnées</w:t>
            </w:r>
          </w:p>
        </w:tc>
        <w:tc>
          <w:tcPr>
            <w:tcW w:w="2361" w:type="dxa"/>
          </w:tcPr>
          <w:p w14:paraId="15ADE64E" w14:textId="77777777" w:rsidR="004961C2" w:rsidRPr="00BA5458" w:rsidRDefault="004961C2" w:rsidP="00E022F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5458">
              <w:rPr>
                <w:rFonts w:ascii="Calibri" w:hAnsi="Calibri"/>
                <w:b/>
                <w:sz w:val="24"/>
                <w:szCs w:val="24"/>
              </w:rPr>
              <w:t>Signature</w:t>
            </w:r>
            <w:r w:rsidR="007C49B8" w:rsidRPr="00BA5458">
              <w:rPr>
                <w:rFonts w:ascii="Calibri" w:hAnsi="Calibri"/>
                <w:b/>
                <w:sz w:val="24"/>
                <w:szCs w:val="24"/>
              </w:rPr>
              <w:t>s</w:t>
            </w:r>
          </w:p>
        </w:tc>
      </w:tr>
      <w:tr w:rsidR="004961C2" w:rsidRPr="00BA5458" w14:paraId="64A5CD3F" w14:textId="77777777" w:rsidTr="00E022F7">
        <w:tc>
          <w:tcPr>
            <w:tcW w:w="1843" w:type="dxa"/>
          </w:tcPr>
          <w:p w14:paraId="132E7474" w14:textId="77777777" w:rsidR="00E178AB" w:rsidRPr="00BA5458" w:rsidRDefault="00E178AB" w:rsidP="00E022F7">
            <w:pPr>
              <w:pStyle w:val="Titre1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8364BD2" w14:textId="77777777" w:rsidR="004961C2" w:rsidRPr="00E022F7" w:rsidRDefault="004961C2" w:rsidP="00E022F7">
            <w:pPr>
              <w:pStyle w:val="Titre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22F7">
              <w:rPr>
                <w:rFonts w:ascii="Calibri" w:hAnsi="Calibri"/>
                <w:b/>
                <w:bCs/>
                <w:sz w:val="32"/>
                <w:szCs w:val="24"/>
              </w:rPr>
              <w:t>Président</w:t>
            </w:r>
          </w:p>
        </w:tc>
        <w:tc>
          <w:tcPr>
            <w:tcW w:w="6237" w:type="dxa"/>
          </w:tcPr>
          <w:p w14:paraId="5607B4A5" w14:textId="77777777" w:rsidR="00E022F7" w:rsidRPr="00E022F7" w:rsidRDefault="00E022F7" w:rsidP="00763802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  <w:p w14:paraId="00A9F370" w14:textId="77777777" w:rsidR="00E178AB" w:rsidRPr="000E032D" w:rsidRDefault="00E178AB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D7D69">
              <w:rPr>
                <w:rFonts w:ascii="Calibri" w:hAnsi="Calibri"/>
                <w:sz w:val="24"/>
                <w:szCs w:val="24"/>
              </w:rPr>
              <w:tab/>
            </w:r>
          </w:p>
          <w:p w14:paraId="12ECCCD5" w14:textId="77777777" w:rsidR="000E032D" w:rsidRPr="000E032D" w:rsidRDefault="00CB16E1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</w:t>
            </w:r>
            <w:r w:rsidR="00FB5283" w:rsidRPr="000E032D">
              <w:rPr>
                <w:rFonts w:ascii="Calibri" w:hAnsi="Calibri"/>
                <w:sz w:val="24"/>
                <w:szCs w:val="24"/>
              </w:rPr>
              <w:t> </w:t>
            </w:r>
            <w:r w:rsidR="007D7D69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7D7D69">
              <w:rPr>
                <w:rFonts w:ascii="Calibri" w:hAnsi="Calibri"/>
                <w:sz w:val="24"/>
                <w:szCs w:val="24"/>
              </w:rPr>
              <w:tab/>
            </w:r>
          </w:p>
          <w:p w14:paraId="217AC340" w14:textId="77777777" w:rsidR="00CB16E1" w:rsidRPr="000E032D" w:rsidRDefault="00CB16E1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 w:rsidR="007D7D69">
              <w:rPr>
                <w:rFonts w:ascii="Calibri" w:hAnsi="Calibri"/>
                <w:sz w:val="24"/>
                <w:szCs w:val="24"/>
              </w:rPr>
              <w:tab/>
            </w:r>
          </w:p>
          <w:p w14:paraId="7DA1323E" w14:textId="77777777" w:rsidR="00CB16E1" w:rsidRPr="000E032D" w:rsidRDefault="00CB16E1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</w:t>
            </w:r>
            <w:r w:rsidR="00FB5283" w:rsidRPr="000E032D">
              <w:rPr>
                <w:rFonts w:ascii="Calibri" w:hAnsi="Calibri"/>
                <w:sz w:val="24"/>
                <w:szCs w:val="24"/>
              </w:rPr>
              <w:t> </w:t>
            </w:r>
            <w:r w:rsidR="007D7D69">
              <w:rPr>
                <w:rFonts w:ascii="Calibri" w:hAnsi="Calibri"/>
                <w:sz w:val="24"/>
                <w:szCs w:val="24"/>
              </w:rPr>
              <w:t>:</w:t>
            </w:r>
            <w:r w:rsidR="007D7D69">
              <w:rPr>
                <w:rFonts w:ascii="Calibri" w:hAnsi="Calibri"/>
                <w:sz w:val="24"/>
                <w:szCs w:val="24"/>
              </w:rPr>
              <w:tab/>
            </w:r>
          </w:p>
          <w:p w14:paraId="2C1181BA" w14:textId="77777777" w:rsidR="00937AA9" w:rsidRPr="000E032D" w:rsidRDefault="00937AA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 w:rsidR="007D7D69">
              <w:rPr>
                <w:rFonts w:ascii="Calibri" w:hAnsi="Calibri"/>
                <w:sz w:val="24"/>
                <w:szCs w:val="24"/>
              </w:rPr>
              <w:t xml:space="preserve"> : </w:t>
            </w:r>
            <w:r w:rsidR="007D7D69">
              <w:rPr>
                <w:rFonts w:ascii="Calibri" w:hAnsi="Calibri"/>
                <w:sz w:val="24"/>
                <w:szCs w:val="24"/>
              </w:rPr>
              <w:tab/>
            </w:r>
          </w:p>
          <w:p w14:paraId="36AA8EEB" w14:textId="77777777" w:rsidR="00E022F7" w:rsidRPr="000E032D" w:rsidRDefault="00E178AB" w:rsidP="007D7D69">
            <w:pPr>
              <w:tabs>
                <w:tab w:val="left" w:pos="1064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 w:rsidR="007D7D69">
              <w:rPr>
                <w:rFonts w:ascii="Calibri" w:hAnsi="Calibri"/>
                <w:sz w:val="24"/>
                <w:szCs w:val="24"/>
              </w:rPr>
              <w:t xml:space="preserve"> : </w:t>
            </w:r>
            <w:r w:rsidR="007D7D69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361" w:type="dxa"/>
          </w:tcPr>
          <w:p w14:paraId="483998C0" w14:textId="77777777" w:rsidR="004961C2" w:rsidRPr="00BA5458" w:rsidRDefault="004961C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022F7" w:rsidRPr="00BA5458" w14:paraId="7E876B63" w14:textId="77777777" w:rsidTr="00E022F7">
        <w:tc>
          <w:tcPr>
            <w:tcW w:w="1843" w:type="dxa"/>
          </w:tcPr>
          <w:p w14:paraId="47BFDF60" w14:textId="77777777" w:rsidR="00E022F7" w:rsidRPr="00BA5458" w:rsidRDefault="00E022F7" w:rsidP="00E022F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6E93886" w14:textId="77777777" w:rsidR="00E022F7" w:rsidRPr="00E022F7" w:rsidRDefault="00E022F7" w:rsidP="00E022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22F7">
              <w:rPr>
                <w:rFonts w:ascii="Calibri" w:hAnsi="Calibri"/>
                <w:b/>
                <w:bCs/>
                <w:sz w:val="32"/>
                <w:szCs w:val="24"/>
              </w:rPr>
              <w:t>Secrétaire</w:t>
            </w:r>
          </w:p>
        </w:tc>
        <w:tc>
          <w:tcPr>
            <w:tcW w:w="6237" w:type="dxa"/>
          </w:tcPr>
          <w:p w14:paraId="5C2A2D91" w14:textId="77777777" w:rsidR="00E022F7" w:rsidRPr="00E022F7" w:rsidRDefault="00E022F7" w:rsidP="00E022F7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  <w:p w14:paraId="5922F90D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DB95EB6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B7330AD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D1F3E67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2A9E24A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A5B07CE" w14:textId="77777777" w:rsidR="00E022F7" w:rsidRPr="00E022F7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2361" w:type="dxa"/>
          </w:tcPr>
          <w:p w14:paraId="614711EC" w14:textId="77777777" w:rsidR="00E022F7" w:rsidRPr="00BA5458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022F7" w:rsidRPr="00BA5458" w14:paraId="57B103C4" w14:textId="77777777" w:rsidTr="00E022F7">
        <w:tc>
          <w:tcPr>
            <w:tcW w:w="1843" w:type="dxa"/>
          </w:tcPr>
          <w:p w14:paraId="2C2FC14F" w14:textId="77777777" w:rsidR="00E022F7" w:rsidRPr="00BA5458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  <w:p w14:paraId="3F17AF6B" w14:textId="77777777" w:rsidR="00E022F7" w:rsidRPr="00E022F7" w:rsidRDefault="00E022F7" w:rsidP="00E022F7">
            <w:pPr>
              <w:jc w:val="center"/>
              <w:rPr>
                <w:rFonts w:ascii="Calibri" w:hAnsi="Calibri"/>
                <w:b/>
                <w:bCs/>
                <w:sz w:val="32"/>
                <w:szCs w:val="24"/>
              </w:rPr>
            </w:pPr>
            <w:r w:rsidRPr="00E022F7">
              <w:rPr>
                <w:rFonts w:ascii="Calibri" w:hAnsi="Calibri"/>
                <w:b/>
                <w:bCs/>
                <w:sz w:val="32"/>
                <w:szCs w:val="24"/>
              </w:rPr>
              <w:t>Trésorier</w:t>
            </w:r>
          </w:p>
          <w:p w14:paraId="0AB16CCC" w14:textId="77777777" w:rsidR="00E022F7" w:rsidRPr="00BA5458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  <w:p w14:paraId="53A7882E" w14:textId="77777777" w:rsidR="00E022F7" w:rsidRPr="00BA5458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  <w:p w14:paraId="5D201DC8" w14:textId="77777777" w:rsidR="00E022F7" w:rsidRPr="00BA5458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4237007" w14:textId="77777777" w:rsidR="007D7D69" w:rsidRPr="007D7D69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  <w:p w14:paraId="4E8D855F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6427CA2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FB414A3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A889D7D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60E89F3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6CED1F7" w14:textId="77777777" w:rsidR="00E022F7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759F4C0" w14:textId="77777777" w:rsidR="007D7D69" w:rsidRPr="00E022F7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361" w:type="dxa"/>
          </w:tcPr>
          <w:p w14:paraId="510F6C0D" w14:textId="77777777" w:rsidR="00E022F7" w:rsidRPr="00BA5458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022F7" w:rsidRPr="00BA5458" w14:paraId="18D62949" w14:textId="77777777" w:rsidTr="00E022F7">
        <w:tc>
          <w:tcPr>
            <w:tcW w:w="1843" w:type="dxa"/>
          </w:tcPr>
          <w:p w14:paraId="3CEA5643" w14:textId="77777777" w:rsidR="00E022F7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  <w:p w14:paraId="04FC1CF0" w14:textId="77777777" w:rsidR="00E022F7" w:rsidRDefault="00E022F7" w:rsidP="00E022F7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E022F7">
              <w:rPr>
                <w:rFonts w:ascii="Calibri" w:hAnsi="Calibri"/>
                <w:sz w:val="32"/>
                <w:szCs w:val="32"/>
              </w:rPr>
              <w:t>Membre</w:t>
            </w:r>
          </w:p>
          <w:p w14:paraId="56EED96F" w14:textId="77777777" w:rsidR="008F6BBB" w:rsidRDefault="008F6BBB" w:rsidP="00E022F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14:paraId="241864A6" w14:textId="77777777" w:rsidR="008F6BBB" w:rsidRPr="008F6BBB" w:rsidRDefault="008F6BBB" w:rsidP="00E022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56D9E84E" w14:textId="77777777" w:rsidR="008F6BBB" w:rsidRPr="008F6BBB" w:rsidRDefault="008F6BBB" w:rsidP="00E022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</w:tcPr>
          <w:p w14:paraId="00B1D46D" w14:textId="77777777" w:rsidR="007D7D69" w:rsidRPr="007D7D69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  <w:p w14:paraId="412F1624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67133ED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FE1F006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9C209B9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3FBB548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A66520A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2661D07" w14:textId="77777777" w:rsidR="00E022F7" w:rsidRPr="00E022F7" w:rsidRDefault="00E022F7" w:rsidP="007D7D69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361" w:type="dxa"/>
          </w:tcPr>
          <w:p w14:paraId="127475C1" w14:textId="77777777" w:rsidR="00E022F7" w:rsidRPr="00BA5458" w:rsidRDefault="00E022F7" w:rsidP="00E022F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AFA8386" w14:textId="77777777" w:rsidR="00307524" w:rsidRDefault="00307524" w:rsidP="00FB5283">
      <w:pPr>
        <w:jc w:val="right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6349"/>
        <w:gridCol w:w="2486"/>
      </w:tblGrid>
      <w:tr w:rsidR="00A437E3" w:rsidRPr="009F5ED0" w14:paraId="014E7DBB" w14:textId="77777777" w:rsidTr="00D17877">
        <w:trPr>
          <w:trHeight w:val="2958"/>
        </w:trPr>
        <w:tc>
          <w:tcPr>
            <w:tcW w:w="1927" w:type="dxa"/>
            <w:shd w:val="clear" w:color="auto" w:fill="auto"/>
          </w:tcPr>
          <w:p w14:paraId="279499C0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  <w:bookmarkStart w:id="0" w:name="_Hlk43884327"/>
          </w:p>
          <w:p w14:paraId="0ADB2E26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158621A7" w14:textId="77777777" w:rsidR="00A437E3" w:rsidRDefault="00A437E3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55C5BFD6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E5D491D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7BCAA53D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28320ED8" w14:textId="77777777" w:rsidR="007D7D69" w:rsidRPr="007D7D69" w:rsidRDefault="007D7D69" w:rsidP="007D7D69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6"/>
                <w:szCs w:val="16"/>
              </w:rPr>
            </w:pPr>
          </w:p>
          <w:p w14:paraId="23704DB6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661FF68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8900CC7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6946F985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62DF4B3D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B5660E4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BCFDCBA" w14:textId="77777777" w:rsidR="007D7D69" w:rsidRPr="009F5ED0" w:rsidRDefault="007D7D69" w:rsidP="007D7D69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486" w:type="dxa"/>
            <w:shd w:val="clear" w:color="auto" w:fill="auto"/>
          </w:tcPr>
          <w:p w14:paraId="60539380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437E3" w:rsidRPr="009F5ED0" w14:paraId="3F302050" w14:textId="77777777" w:rsidTr="00D17877">
        <w:trPr>
          <w:trHeight w:val="3098"/>
        </w:trPr>
        <w:tc>
          <w:tcPr>
            <w:tcW w:w="1927" w:type="dxa"/>
            <w:shd w:val="clear" w:color="auto" w:fill="auto"/>
          </w:tcPr>
          <w:p w14:paraId="3B3A1573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3E559E31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75A292B1" w14:textId="77777777" w:rsidR="00A437E3" w:rsidRDefault="00A437E3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78E288C8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5A663DC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7B51A47E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0620711C" w14:textId="77777777" w:rsidR="007D7D69" w:rsidRPr="007D7D69" w:rsidRDefault="007D7D69" w:rsidP="007D7D69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6"/>
                <w:szCs w:val="16"/>
              </w:rPr>
            </w:pPr>
          </w:p>
          <w:p w14:paraId="259FF20D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4159D04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C355016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44E2739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5437745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843696E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D309938" w14:textId="77777777" w:rsidR="00A437E3" w:rsidRPr="009F5ED0" w:rsidRDefault="00A437E3" w:rsidP="009F5ED0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486" w:type="dxa"/>
            <w:shd w:val="clear" w:color="auto" w:fill="auto"/>
          </w:tcPr>
          <w:p w14:paraId="5C72E7B6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437E3" w:rsidRPr="009F5ED0" w14:paraId="783BBC1D" w14:textId="77777777" w:rsidTr="00D17877">
        <w:trPr>
          <w:trHeight w:val="3397"/>
        </w:trPr>
        <w:tc>
          <w:tcPr>
            <w:tcW w:w="1927" w:type="dxa"/>
            <w:shd w:val="clear" w:color="auto" w:fill="auto"/>
          </w:tcPr>
          <w:p w14:paraId="345465D2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24D2EB14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4A91242C" w14:textId="77777777" w:rsidR="00A437E3" w:rsidRDefault="00A437E3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3D2597E2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6408228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53CE1631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24363197" w14:textId="77777777" w:rsidR="007D7D69" w:rsidRPr="007D7D69" w:rsidRDefault="007D7D69" w:rsidP="007D7D69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6"/>
                <w:szCs w:val="16"/>
              </w:rPr>
            </w:pPr>
          </w:p>
          <w:p w14:paraId="4E1934E3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80EC9CC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A606F14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0920F2F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E5D4B67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C227347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0AD41DC" w14:textId="77777777" w:rsidR="00A437E3" w:rsidRPr="009F5ED0" w:rsidRDefault="00A437E3" w:rsidP="009F5ED0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486" w:type="dxa"/>
            <w:shd w:val="clear" w:color="auto" w:fill="auto"/>
          </w:tcPr>
          <w:p w14:paraId="51C4714F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437E3" w:rsidRPr="009F5ED0" w14:paraId="271E9900" w14:textId="77777777" w:rsidTr="00D17877">
        <w:trPr>
          <w:trHeight w:val="3102"/>
        </w:trPr>
        <w:tc>
          <w:tcPr>
            <w:tcW w:w="1927" w:type="dxa"/>
            <w:shd w:val="clear" w:color="auto" w:fill="auto"/>
          </w:tcPr>
          <w:p w14:paraId="26AC8B44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44676461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4D82AB50" w14:textId="77777777" w:rsidR="00A437E3" w:rsidRDefault="00A437E3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28F3003E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D5D1EBF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48713F28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3B90BD18" w14:textId="77777777" w:rsidR="007D7D69" w:rsidRPr="007D7D69" w:rsidRDefault="007D7D69" w:rsidP="007D7D69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6"/>
                <w:szCs w:val="16"/>
              </w:rPr>
            </w:pPr>
          </w:p>
          <w:p w14:paraId="3AB31A36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40150F4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18B511F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8B3D9BF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6B532CD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06AC814" w14:textId="77777777" w:rsidR="00A437E3" w:rsidRDefault="007D7D69" w:rsidP="00E46AB7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B8A666F" w14:textId="77777777" w:rsidR="00E46AB7" w:rsidRPr="00E46AB7" w:rsidRDefault="00E46AB7" w:rsidP="00E46AB7">
            <w:pPr>
              <w:tabs>
                <w:tab w:val="right" w:leader="dot" w:pos="589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</w:tcPr>
          <w:p w14:paraId="57886885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437E3" w:rsidRPr="009F5ED0" w14:paraId="12B77AFC" w14:textId="77777777" w:rsidTr="00D17877">
        <w:tc>
          <w:tcPr>
            <w:tcW w:w="1927" w:type="dxa"/>
            <w:shd w:val="clear" w:color="auto" w:fill="auto"/>
          </w:tcPr>
          <w:p w14:paraId="5BE050F1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478E1361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  <w:p w14:paraId="308A444F" w14:textId="77777777" w:rsidR="00A437E3" w:rsidRDefault="00A437E3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436B5CE5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8D7A100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53482E60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13280D9E" w14:textId="77777777" w:rsidR="007D7D69" w:rsidRPr="007D7D69" w:rsidRDefault="007D7D69" w:rsidP="007D7D69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6"/>
                <w:szCs w:val="16"/>
              </w:rPr>
            </w:pPr>
          </w:p>
          <w:p w14:paraId="029F19BA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CAAB84F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C6D69F9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C873392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69D25821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58BE000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21D3D10" w14:textId="77777777" w:rsidR="00A437E3" w:rsidRPr="009F5ED0" w:rsidRDefault="00A437E3" w:rsidP="009F5ED0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486" w:type="dxa"/>
            <w:shd w:val="clear" w:color="auto" w:fill="auto"/>
          </w:tcPr>
          <w:p w14:paraId="56BC5937" w14:textId="77777777" w:rsidR="00A437E3" w:rsidRPr="009F5ED0" w:rsidRDefault="00A437E3" w:rsidP="00A437E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bookmarkEnd w:id="0"/>
      <w:tr w:rsidR="00C34337" w:rsidRPr="009F5ED0" w14:paraId="50CE30A3" w14:textId="77777777" w:rsidTr="00D17877">
        <w:tc>
          <w:tcPr>
            <w:tcW w:w="1927" w:type="dxa"/>
            <w:shd w:val="clear" w:color="auto" w:fill="auto"/>
          </w:tcPr>
          <w:p w14:paraId="23F5CD85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  <w:p w14:paraId="27DA3518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  <w:p w14:paraId="7933A205" w14:textId="77777777" w:rsidR="00C34337" w:rsidRDefault="00C34337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4CDBA4E2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15150BD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479325F2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73239319" w14:textId="77777777" w:rsidR="007D7D69" w:rsidRPr="00E46AB7" w:rsidRDefault="007D7D69" w:rsidP="00E46AB7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4"/>
                <w:szCs w:val="14"/>
              </w:rPr>
            </w:pPr>
          </w:p>
          <w:p w14:paraId="36CF0C49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</w:t>
            </w:r>
            <w:r w:rsidR="00E46AB7">
              <w:rPr>
                <w:rFonts w:ascii="Calibri" w:hAnsi="Calibri"/>
                <w:sz w:val="24"/>
                <w:szCs w:val="24"/>
              </w:rPr>
              <w:t>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0171D11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1C2F921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FDC4CAB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1760242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2741520E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FF59FC8" w14:textId="77777777" w:rsidR="00C34337" w:rsidRPr="009F5ED0" w:rsidRDefault="00C34337" w:rsidP="009F5ED0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486" w:type="dxa"/>
            <w:shd w:val="clear" w:color="auto" w:fill="auto"/>
          </w:tcPr>
          <w:p w14:paraId="5CFF7F94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4337" w:rsidRPr="009F5ED0" w14:paraId="5BBBCFCE" w14:textId="77777777" w:rsidTr="00D17877">
        <w:trPr>
          <w:trHeight w:val="2824"/>
        </w:trPr>
        <w:tc>
          <w:tcPr>
            <w:tcW w:w="1927" w:type="dxa"/>
            <w:shd w:val="clear" w:color="auto" w:fill="auto"/>
          </w:tcPr>
          <w:p w14:paraId="112CB389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  <w:p w14:paraId="7AF04BD5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  <w:p w14:paraId="6F9A2C01" w14:textId="77777777" w:rsidR="00C34337" w:rsidRDefault="00C34337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0897057F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4BA989A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257D2004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4C420BA6" w14:textId="77777777" w:rsidR="007D7D69" w:rsidRPr="00E46AB7" w:rsidRDefault="007D7D69" w:rsidP="00E46AB7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4"/>
                <w:szCs w:val="14"/>
              </w:rPr>
            </w:pPr>
          </w:p>
          <w:p w14:paraId="1CC5C31D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69DAE0E9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CF33F63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6AD36C4A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4BEE3CFB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DA64AD2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F910167" w14:textId="77777777" w:rsidR="00C34337" w:rsidRPr="009F5ED0" w:rsidRDefault="00C34337" w:rsidP="009F5ED0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486" w:type="dxa"/>
            <w:shd w:val="clear" w:color="auto" w:fill="auto"/>
          </w:tcPr>
          <w:p w14:paraId="38EF9F37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4337" w:rsidRPr="009F5ED0" w14:paraId="46E57C24" w14:textId="77777777" w:rsidTr="00D17877">
        <w:tc>
          <w:tcPr>
            <w:tcW w:w="1927" w:type="dxa"/>
            <w:shd w:val="clear" w:color="auto" w:fill="auto"/>
          </w:tcPr>
          <w:p w14:paraId="4F1FEEF9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  <w:p w14:paraId="171F97D5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  <w:p w14:paraId="321083E5" w14:textId="77777777" w:rsidR="00C34337" w:rsidRDefault="00C34337" w:rsidP="009F5E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F5ED0">
              <w:rPr>
                <w:rFonts w:ascii="Calibri" w:hAnsi="Calibri"/>
                <w:sz w:val="32"/>
                <w:szCs w:val="32"/>
              </w:rPr>
              <w:t>Membre</w:t>
            </w:r>
          </w:p>
          <w:p w14:paraId="3EA0C6E7" w14:textId="77777777" w:rsidR="008F6BBB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8FB562C" w14:textId="77777777" w:rsidR="008F6BBB" w:rsidRPr="008F6BBB" w:rsidRDefault="008F6BBB" w:rsidP="008F6BB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F6BBB">
              <w:rPr>
                <w:rFonts w:ascii="Calibri" w:hAnsi="Calibri"/>
                <w:sz w:val="24"/>
                <w:szCs w:val="24"/>
              </w:rPr>
              <w:t>Fonction dans le club :</w:t>
            </w:r>
          </w:p>
          <w:p w14:paraId="1D25B00D" w14:textId="77777777" w:rsidR="008F6BBB" w:rsidRPr="009F5ED0" w:rsidRDefault="008F6BBB" w:rsidP="009F5E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9" w:type="dxa"/>
            <w:shd w:val="clear" w:color="auto" w:fill="auto"/>
          </w:tcPr>
          <w:p w14:paraId="49DFA2F0" w14:textId="77777777" w:rsidR="007D7D69" w:rsidRPr="00E46AB7" w:rsidRDefault="007D7D69" w:rsidP="00E46AB7">
            <w:pPr>
              <w:tabs>
                <w:tab w:val="left" w:pos="1064"/>
                <w:tab w:val="right" w:leader="dot" w:pos="5884"/>
              </w:tabs>
              <w:rPr>
                <w:rFonts w:ascii="Calibri" w:hAnsi="Calibri"/>
                <w:sz w:val="14"/>
                <w:szCs w:val="14"/>
              </w:rPr>
            </w:pPr>
          </w:p>
          <w:p w14:paraId="237A9E37" w14:textId="77777777" w:rsidR="007D7D69" w:rsidRPr="000E032D" w:rsidRDefault="007D7D69" w:rsidP="007D7D69">
            <w:pPr>
              <w:tabs>
                <w:tab w:val="left" w:pos="1064"/>
                <w:tab w:val="right" w:leader="dot" w:pos="5884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 xml:space="preserve">Nom, </w:t>
            </w:r>
            <w:proofErr w:type="gramStart"/>
            <w:r w:rsidRPr="000E032D">
              <w:rPr>
                <w:rFonts w:ascii="Calibri" w:hAnsi="Calibri"/>
                <w:sz w:val="24"/>
                <w:szCs w:val="24"/>
              </w:rPr>
              <w:t>Prénom:</w:t>
            </w:r>
            <w:proofErr w:type="gramEnd"/>
            <w:r w:rsidRPr="000E032D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32147355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 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55994511" w14:textId="77777777" w:rsidR="007D7D69" w:rsidRPr="000E032D" w:rsidRDefault="007D7D69" w:rsidP="007D7D69">
            <w:pPr>
              <w:tabs>
                <w:tab w:val="left" w:pos="922"/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3FB7810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Tél. 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1139E451" w14:textId="77777777" w:rsidR="007D7D69" w:rsidRPr="000E032D" w:rsidRDefault="007D7D69" w:rsidP="007D7D69">
            <w:pPr>
              <w:tabs>
                <w:tab w:val="right" w:leader="dot" w:pos="5897"/>
              </w:tabs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GSM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74F8BD7B" w14:textId="77777777" w:rsidR="007D7D69" w:rsidRDefault="007D7D69" w:rsidP="007D7D69">
            <w:pPr>
              <w:tabs>
                <w:tab w:val="right" w:leader="dot" w:pos="5897"/>
              </w:tabs>
              <w:rPr>
                <w:rFonts w:ascii="Calibri" w:hAnsi="Calibri"/>
                <w:sz w:val="24"/>
                <w:szCs w:val="24"/>
              </w:rPr>
            </w:pPr>
            <w:r w:rsidRPr="000E032D">
              <w:rPr>
                <w:rFonts w:ascii="Calibri" w:hAnsi="Calibri"/>
                <w:sz w:val="24"/>
                <w:szCs w:val="24"/>
              </w:rPr>
              <w:t>Adresse mail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  <w:r>
              <w:rPr>
                <w:rFonts w:ascii="Calibri" w:hAnsi="Calibri"/>
                <w:sz w:val="24"/>
                <w:szCs w:val="24"/>
              </w:rPr>
              <w:tab/>
            </w:r>
          </w:p>
          <w:p w14:paraId="058A1185" w14:textId="77777777" w:rsidR="00C34337" w:rsidRPr="009F5ED0" w:rsidRDefault="00C34337" w:rsidP="009F5ED0">
            <w:pPr>
              <w:tabs>
                <w:tab w:val="left" w:pos="1064"/>
              </w:tabs>
              <w:spacing w:line="36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486" w:type="dxa"/>
            <w:shd w:val="clear" w:color="auto" w:fill="auto"/>
          </w:tcPr>
          <w:p w14:paraId="1CCEDC48" w14:textId="77777777" w:rsidR="00C34337" w:rsidRPr="009F5ED0" w:rsidRDefault="00C34337" w:rsidP="009F5ED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CD83D94" w14:textId="77777777" w:rsidR="00C34337" w:rsidRPr="00BA5458" w:rsidRDefault="00C34337" w:rsidP="00AD2E8C">
      <w:pPr>
        <w:rPr>
          <w:rFonts w:ascii="Calibri" w:hAnsi="Calibri"/>
          <w:sz w:val="24"/>
          <w:szCs w:val="24"/>
        </w:rPr>
      </w:pPr>
    </w:p>
    <w:p w14:paraId="3EBF4210" w14:textId="77777777" w:rsidR="00D17877" w:rsidRPr="00BA5458" w:rsidRDefault="00D17877">
      <w:pPr>
        <w:rPr>
          <w:rFonts w:ascii="Calibri" w:hAnsi="Calibri"/>
          <w:sz w:val="24"/>
          <w:szCs w:val="24"/>
        </w:rPr>
      </w:pPr>
    </w:p>
    <w:sectPr w:rsidR="00D17877" w:rsidRPr="00BA5458" w:rsidSect="004704F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567" w:bottom="1134" w:left="567" w:header="426" w:footer="4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93FA" w14:textId="77777777" w:rsidR="00EF21FC" w:rsidRDefault="00EF21FC" w:rsidP="00B235E8">
      <w:r>
        <w:separator/>
      </w:r>
    </w:p>
  </w:endnote>
  <w:endnote w:type="continuationSeparator" w:id="0">
    <w:p w14:paraId="6471D0BF" w14:textId="77777777" w:rsidR="00EF21FC" w:rsidRDefault="00EF21FC" w:rsidP="00B2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E814" w14:textId="77777777" w:rsidR="00307524" w:rsidRDefault="00307524">
    <w:pPr>
      <w:pStyle w:val="Pieddepage"/>
    </w:pPr>
    <w:r>
      <w:t>CP Lux Composition comité club</w:t>
    </w:r>
  </w:p>
  <w:p w14:paraId="04422B99" w14:textId="5E512C8C" w:rsidR="009843DB" w:rsidRDefault="009843DB" w:rsidP="00E46AB7">
    <w:pPr>
      <w:pStyle w:val="Pieddepage"/>
      <w:tabs>
        <w:tab w:val="clear" w:pos="9072"/>
        <w:tab w:val="right" w:pos="10773"/>
      </w:tabs>
      <w:rPr>
        <w:noProof/>
      </w:rPr>
    </w:pPr>
    <w:r w:rsidRPr="009843DB">
      <w:rPr>
        <w:b/>
        <w:bCs/>
      </w:rPr>
      <w:t xml:space="preserve">A renvoyer uniquement au secrétariat provincial </w:t>
    </w:r>
    <w:r>
      <w:t xml:space="preserve">GREVISSE Cindy, </w:t>
    </w:r>
    <w:r w:rsidR="0012476B">
      <w:t>Chemin de la Bergerie</w:t>
    </w:r>
    <w:r>
      <w:t xml:space="preserve"> 9, 67</w:t>
    </w:r>
    <w:r w:rsidR="0012476B">
      <w:t xml:space="preserve">24 </w:t>
    </w:r>
    <w:proofErr w:type="spellStart"/>
    <w:r w:rsidR="0012476B">
      <w:t>Rulles</w:t>
    </w:r>
    <w:proofErr w:type="spellEnd"/>
    <w:r w:rsidR="00E46AB7">
      <w:tab/>
      <w:t xml:space="preserve">Page </w:t>
    </w:r>
    <w:r w:rsidR="00E46AB7">
      <w:fldChar w:fldCharType="begin"/>
    </w:r>
    <w:r w:rsidR="00E46AB7">
      <w:instrText xml:space="preserve"> PAGE   \* MERGEFORMAT </w:instrText>
    </w:r>
    <w:r w:rsidR="00E46AB7">
      <w:fldChar w:fldCharType="separate"/>
    </w:r>
    <w:r w:rsidR="000710A5">
      <w:rPr>
        <w:noProof/>
      </w:rPr>
      <w:t>2</w:t>
    </w:r>
    <w:r w:rsidR="00E46AB7">
      <w:fldChar w:fldCharType="end"/>
    </w:r>
    <w:r w:rsidR="00E46AB7">
      <w:t>/</w:t>
    </w:r>
    <w:fldSimple w:instr=" NUMPAGES   \* MERGEFORMAT ">
      <w:r w:rsidR="000710A5">
        <w:rPr>
          <w:noProof/>
        </w:rPr>
        <w:t>4</w:t>
      </w:r>
    </w:fldSimple>
  </w:p>
  <w:p w14:paraId="798F485F" w14:textId="77777777" w:rsidR="00D17877" w:rsidRDefault="00D17877" w:rsidP="00E46AB7">
    <w:pPr>
      <w:pStyle w:val="Pieddepage"/>
      <w:tabs>
        <w:tab w:val="clear" w:pos="9072"/>
        <w:tab w:val="right" w:pos="10773"/>
      </w:tabs>
      <w:rPr>
        <w:noProof/>
      </w:rPr>
    </w:pPr>
  </w:p>
  <w:p w14:paraId="08D862C5" w14:textId="77777777" w:rsidR="00D17877" w:rsidRDefault="00D17877" w:rsidP="00E46AB7">
    <w:pPr>
      <w:pStyle w:val="Pieddepage"/>
      <w:tabs>
        <w:tab w:val="clear" w:pos="9072"/>
        <w:tab w:val="right" w:pos="10773"/>
      </w:tabs>
    </w:pPr>
    <w:r>
      <w:rPr>
        <w:noProof/>
        <w:lang w:eastAsia="fr-BE"/>
      </w:rPr>
      <w:drawing>
        <wp:inline distT="0" distB="0" distL="0" distR="0" wp14:anchorId="3E3A3932" wp14:editId="5AB0FA92">
          <wp:extent cx="1878619" cy="428908"/>
          <wp:effectExtent l="0" t="0" r="7620" b="9525"/>
          <wp:docPr id="376756416" name="Image 37675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logo dandoy 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622" cy="45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BE"/>
      </w:rPr>
      <w:drawing>
        <wp:inline distT="0" distB="0" distL="0" distR="0" wp14:anchorId="528990D9" wp14:editId="0286BE8F">
          <wp:extent cx="1879008" cy="405383"/>
          <wp:effectExtent l="0" t="0" r="6985" b="0"/>
          <wp:docPr id="2073722894" name="Image 2073722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romopu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26" cy="42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A23A" w14:textId="77777777" w:rsidR="00AD2E8C" w:rsidRDefault="00AD2E8C" w:rsidP="00AD2E8C">
    <w:pPr>
      <w:pStyle w:val="Pieddepage"/>
    </w:pPr>
    <w:r>
      <w:t>CP Lux Composition comité club</w:t>
    </w:r>
  </w:p>
  <w:p w14:paraId="4A274D02" w14:textId="77777777" w:rsidR="00AD2E8C" w:rsidRDefault="00AD2E8C" w:rsidP="00AD2E8C">
    <w:pPr>
      <w:pStyle w:val="Pieddepage"/>
      <w:tabs>
        <w:tab w:val="clear" w:pos="9072"/>
        <w:tab w:val="right" w:pos="10773"/>
      </w:tabs>
    </w:pPr>
    <w:r w:rsidRPr="009843DB">
      <w:rPr>
        <w:b/>
        <w:bCs/>
      </w:rPr>
      <w:t xml:space="preserve">A renvoyer uniquement au secrétariat provincial </w:t>
    </w:r>
    <w:r>
      <w:t>GREVISSE Cindy, Rue des Coloniaux 9, 6760 Virton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7877">
      <w:rPr>
        <w:noProof/>
      </w:rPr>
      <w:t>1</w:t>
    </w:r>
    <w:r>
      <w:fldChar w:fldCharType="end"/>
    </w:r>
    <w:r>
      <w:t>/</w:t>
    </w:r>
    <w:fldSimple w:instr=" NUMPAGES   \* MERGEFORMAT ">
      <w:r w:rsidR="00D17877">
        <w:rPr>
          <w:noProof/>
        </w:rPr>
        <w:t>5</w:t>
      </w:r>
    </w:fldSimple>
  </w:p>
  <w:p w14:paraId="60C21992" w14:textId="77777777" w:rsidR="00AD2E8C" w:rsidRDefault="00AD2E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1679" w14:textId="77777777" w:rsidR="00EF21FC" w:rsidRDefault="00EF21FC" w:rsidP="00B235E8">
      <w:r>
        <w:separator/>
      </w:r>
    </w:p>
  </w:footnote>
  <w:footnote w:type="continuationSeparator" w:id="0">
    <w:p w14:paraId="6028B14C" w14:textId="77777777" w:rsidR="00EF21FC" w:rsidRDefault="00EF21FC" w:rsidP="00B2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A79A" w14:textId="77777777" w:rsidR="00D17877" w:rsidRPr="00D17877" w:rsidRDefault="00D17877" w:rsidP="00D17877">
    <w:pPr>
      <w:pStyle w:val="En-tte"/>
      <w:tabs>
        <w:tab w:val="clear" w:pos="9072"/>
        <w:tab w:val="right" w:pos="10772"/>
      </w:tabs>
      <w:jc w:val="center"/>
      <w:rPr>
        <w:rFonts w:ascii="Calibri" w:hAnsi="Calibri"/>
        <w:b/>
      </w:rPr>
    </w:pPr>
    <w:r>
      <w:rPr>
        <w:noProof/>
        <w:lang w:eastAsia="fr-BE"/>
      </w:rPr>
      <w:drawing>
        <wp:anchor distT="0" distB="0" distL="114300" distR="114300" simplePos="0" relativeHeight="251662336" behindDoc="0" locked="0" layoutInCell="1" allowOverlap="1" wp14:anchorId="2B4B1136" wp14:editId="79E01D8E">
          <wp:simplePos x="0" y="0"/>
          <wp:positionH relativeFrom="column">
            <wp:posOffset>5672455</wp:posOffset>
          </wp:positionH>
          <wp:positionV relativeFrom="paragraph">
            <wp:posOffset>-45085</wp:posOffset>
          </wp:positionV>
          <wp:extent cx="807085" cy="815975"/>
          <wp:effectExtent l="0" t="0" r="0" b="3175"/>
          <wp:wrapSquare wrapText="bothSides"/>
          <wp:docPr id="1740022671" name="Image 1740022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15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sz w:val="22"/>
        <w:szCs w:val="16"/>
        <w:lang w:val="fr-BE" w:eastAsia="fr-BE"/>
      </w:rPr>
      <w:drawing>
        <wp:anchor distT="0" distB="0" distL="114300" distR="114300" simplePos="0" relativeHeight="251663360" behindDoc="0" locked="0" layoutInCell="1" allowOverlap="1" wp14:anchorId="25DAC1BB" wp14:editId="5446E133">
          <wp:simplePos x="0" y="0"/>
          <wp:positionH relativeFrom="column">
            <wp:posOffset>221615</wp:posOffset>
          </wp:positionH>
          <wp:positionV relativeFrom="paragraph">
            <wp:posOffset>-45085</wp:posOffset>
          </wp:positionV>
          <wp:extent cx="712470" cy="815975"/>
          <wp:effectExtent l="0" t="0" r="0" b="3175"/>
          <wp:wrapSquare wrapText="bothSides"/>
          <wp:docPr id="17400226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22705" name="Image 174002270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0A7C5" w14:textId="77777777" w:rsidR="00D17877" w:rsidRPr="00D17877" w:rsidRDefault="00D17877" w:rsidP="00D17877">
    <w:pPr>
      <w:pStyle w:val="En-tte"/>
      <w:tabs>
        <w:tab w:val="clear" w:pos="9072"/>
        <w:tab w:val="right" w:pos="10772"/>
      </w:tabs>
      <w:jc w:val="center"/>
      <w:rPr>
        <w:sz w:val="44"/>
        <w:szCs w:val="44"/>
      </w:rPr>
    </w:pPr>
    <w:r w:rsidRPr="00D17877">
      <w:rPr>
        <w:rFonts w:ascii="Calibri" w:hAnsi="Calibri"/>
        <w:b/>
        <w:sz w:val="44"/>
        <w:szCs w:val="44"/>
      </w:rPr>
      <w:t>Composition du comité de club</w:t>
    </w:r>
  </w:p>
  <w:p w14:paraId="3B210ED4" w14:textId="77777777" w:rsidR="00D17877" w:rsidRDefault="00D178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DA46" w14:textId="77777777" w:rsidR="00D17877" w:rsidRPr="00D17877" w:rsidRDefault="00D17877" w:rsidP="00D17877">
    <w:pPr>
      <w:pStyle w:val="En-tte"/>
      <w:tabs>
        <w:tab w:val="clear" w:pos="9072"/>
        <w:tab w:val="right" w:pos="10772"/>
      </w:tabs>
      <w:jc w:val="center"/>
      <w:rPr>
        <w:rFonts w:ascii="Calibri" w:hAnsi="Calibri"/>
        <w:b/>
      </w:rPr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064932BE" wp14:editId="412C5EBE">
          <wp:simplePos x="0" y="0"/>
          <wp:positionH relativeFrom="column">
            <wp:posOffset>5673725</wp:posOffset>
          </wp:positionH>
          <wp:positionV relativeFrom="paragraph">
            <wp:posOffset>-47592</wp:posOffset>
          </wp:positionV>
          <wp:extent cx="819150" cy="762000"/>
          <wp:effectExtent l="0" t="0" r="0" b="0"/>
          <wp:wrapSquare wrapText="bothSides"/>
          <wp:docPr id="1740022673" name="Image 17400226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sz w:val="22"/>
        <w:szCs w:val="16"/>
        <w:lang w:val="fr-BE" w:eastAsia="fr-BE"/>
      </w:rPr>
      <w:drawing>
        <wp:anchor distT="0" distB="0" distL="114300" distR="114300" simplePos="0" relativeHeight="251660288" behindDoc="0" locked="0" layoutInCell="1" allowOverlap="1" wp14:anchorId="5E3B86F0" wp14:editId="2CB493A2">
          <wp:simplePos x="0" y="0"/>
          <wp:positionH relativeFrom="column">
            <wp:posOffset>222250</wp:posOffset>
          </wp:positionH>
          <wp:positionV relativeFrom="paragraph">
            <wp:posOffset>-43840</wp:posOffset>
          </wp:positionV>
          <wp:extent cx="819150" cy="938212"/>
          <wp:effectExtent l="0" t="0" r="0" b="0"/>
          <wp:wrapSquare wrapText="bothSides"/>
          <wp:docPr id="17400226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22705" name="Image 174002270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38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716FCB" w14:textId="77777777" w:rsidR="00AD2E8C" w:rsidRPr="00D17877" w:rsidRDefault="00D17877" w:rsidP="00D17877">
    <w:pPr>
      <w:pStyle w:val="En-tte"/>
      <w:tabs>
        <w:tab w:val="clear" w:pos="9072"/>
        <w:tab w:val="right" w:pos="10772"/>
      </w:tabs>
      <w:jc w:val="center"/>
      <w:rPr>
        <w:sz w:val="44"/>
        <w:szCs w:val="44"/>
      </w:rPr>
    </w:pPr>
    <w:r w:rsidRPr="00D17877">
      <w:rPr>
        <w:rFonts w:ascii="Calibri" w:hAnsi="Calibri"/>
        <w:b/>
        <w:sz w:val="44"/>
        <w:szCs w:val="44"/>
      </w:rPr>
      <w:t>Composition du comité de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1"/>
    <w:rsid w:val="000021AC"/>
    <w:rsid w:val="0003623C"/>
    <w:rsid w:val="000710A5"/>
    <w:rsid w:val="000C30B2"/>
    <w:rsid w:val="000C70C3"/>
    <w:rsid w:val="000E032D"/>
    <w:rsid w:val="000F34BD"/>
    <w:rsid w:val="0012476B"/>
    <w:rsid w:val="0012686E"/>
    <w:rsid w:val="00143202"/>
    <w:rsid w:val="00151863"/>
    <w:rsid w:val="00171A43"/>
    <w:rsid w:val="00172B08"/>
    <w:rsid w:val="001B0D82"/>
    <w:rsid w:val="001B1594"/>
    <w:rsid w:val="001C59B8"/>
    <w:rsid w:val="001C68E3"/>
    <w:rsid w:val="001E2461"/>
    <w:rsid w:val="001E578F"/>
    <w:rsid w:val="001F2645"/>
    <w:rsid w:val="0020301B"/>
    <w:rsid w:val="0022679F"/>
    <w:rsid w:val="00233DD4"/>
    <w:rsid w:val="00234C5C"/>
    <w:rsid w:val="00293D8F"/>
    <w:rsid w:val="002A3A95"/>
    <w:rsid w:val="002B0FBE"/>
    <w:rsid w:val="002B34A4"/>
    <w:rsid w:val="002C7B2A"/>
    <w:rsid w:val="002D2372"/>
    <w:rsid w:val="002E16C7"/>
    <w:rsid w:val="002E6607"/>
    <w:rsid w:val="002F1B21"/>
    <w:rsid w:val="00301DF2"/>
    <w:rsid w:val="00307524"/>
    <w:rsid w:val="00312150"/>
    <w:rsid w:val="00320860"/>
    <w:rsid w:val="003240CA"/>
    <w:rsid w:val="0037314A"/>
    <w:rsid w:val="003C643C"/>
    <w:rsid w:val="003D1524"/>
    <w:rsid w:val="003E0C14"/>
    <w:rsid w:val="003F7BCE"/>
    <w:rsid w:val="004252DA"/>
    <w:rsid w:val="004272D0"/>
    <w:rsid w:val="00442242"/>
    <w:rsid w:val="004532A9"/>
    <w:rsid w:val="004627C2"/>
    <w:rsid w:val="004663BE"/>
    <w:rsid w:val="004704F6"/>
    <w:rsid w:val="00472D6A"/>
    <w:rsid w:val="004955EF"/>
    <w:rsid w:val="004961C2"/>
    <w:rsid w:val="004965B4"/>
    <w:rsid w:val="004D2031"/>
    <w:rsid w:val="004D2EAF"/>
    <w:rsid w:val="004D692A"/>
    <w:rsid w:val="005107F5"/>
    <w:rsid w:val="00524F9F"/>
    <w:rsid w:val="00555D55"/>
    <w:rsid w:val="005733D7"/>
    <w:rsid w:val="005904A1"/>
    <w:rsid w:val="005C4CFC"/>
    <w:rsid w:val="005C605B"/>
    <w:rsid w:val="005C66FC"/>
    <w:rsid w:val="005E4FE8"/>
    <w:rsid w:val="005E5ACE"/>
    <w:rsid w:val="00606FC5"/>
    <w:rsid w:val="00614E0E"/>
    <w:rsid w:val="00631E37"/>
    <w:rsid w:val="00641E0C"/>
    <w:rsid w:val="00645885"/>
    <w:rsid w:val="00654357"/>
    <w:rsid w:val="0066636C"/>
    <w:rsid w:val="00682DF8"/>
    <w:rsid w:val="00683F5E"/>
    <w:rsid w:val="00690F26"/>
    <w:rsid w:val="0069380A"/>
    <w:rsid w:val="00697194"/>
    <w:rsid w:val="006C0304"/>
    <w:rsid w:val="006C15FB"/>
    <w:rsid w:val="006D5B43"/>
    <w:rsid w:val="006D6E53"/>
    <w:rsid w:val="007111ED"/>
    <w:rsid w:val="00717DBF"/>
    <w:rsid w:val="00763802"/>
    <w:rsid w:val="00795B15"/>
    <w:rsid w:val="007A7527"/>
    <w:rsid w:val="007C49B8"/>
    <w:rsid w:val="007D7D69"/>
    <w:rsid w:val="007E11AB"/>
    <w:rsid w:val="007E1C11"/>
    <w:rsid w:val="007E58B1"/>
    <w:rsid w:val="008314B3"/>
    <w:rsid w:val="00860995"/>
    <w:rsid w:val="008C1E2A"/>
    <w:rsid w:val="008E3F83"/>
    <w:rsid w:val="008F6BBB"/>
    <w:rsid w:val="009029F5"/>
    <w:rsid w:val="00913A1E"/>
    <w:rsid w:val="00935190"/>
    <w:rsid w:val="00937AA9"/>
    <w:rsid w:val="00951A9F"/>
    <w:rsid w:val="00954AED"/>
    <w:rsid w:val="009562F0"/>
    <w:rsid w:val="009754E3"/>
    <w:rsid w:val="009843DB"/>
    <w:rsid w:val="009B5975"/>
    <w:rsid w:val="009E3075"/>
    <w:rsid w:val="009F5271"/>
    <w:rsid w:val="009F5ED0"/>
    <w:rsid w:val="00A235E2"/>
    <w:rsid w:val="00A437E3"/>
    <w:rsid w:val="00AC766F"/>
    <w:rsid w:val="00AD2E8C"/>
    <w:rsid w:val="00AD4518"/>
    <w:rsid w:val="00AF4819"/>
    <w:rsid w:val="00B12AAA"/>
    <w:rsid w:val="00B20663"/>
    <w:rsid w:val="00B235E8"/>
    <w:rsid w:val="00B473D1"/>
    <w:rsid w:val="00B61105"/>
    <w:rsid w:val="00BA07FC"/>
    <w:rsid w:val="00BA5458"/>
    <w:rsid w:val="00BC029F"/>
    <w:rsid w:val="00BD139C"/>
    <w:rsid w:val="00BD3130"/>
    <w:rsid w:val="00BD582A"/>
    <w:rsid w:val="00BE7275"/>
    <w:rsid w:val="00BF209A"/>
    <w:rsid w:val="00BF4A9C"/>
    <w:rsid w:val="00C11FAF"/>
    <w:rsid w:val="00C34337"/>
    <w:rsid w:val="00C53AD2"/>
    <w:rsid w:val="00C87396"/>
    <w:rsid w:val="00CA39B4"/>
    <w:rsid w:val="00CB16E1"/>
    <w:rsid w:val="00CB2435"/>
    <w:rsid w:val="00CB2B31"/>
    <w:rsid w:val="00CB31E3"/>
    <w:rsid w:val="00D13713"/>
    <w:rsid w:val="00D173AD"/>
    <w:rsid w:val="00D17877"/>
    <w:rsid w:val="00D21B2A"/>
    <w:rsid w:val="00D51A44"/>
    <w:rsid w:val="00D52379"/>
    <w:rsid w:val="00D569BD"/>
    <w:rsid w:val="00D60E70"/>
    <w:rsid w:val="00D62F20"/>
    <w:rsid w:val="00D66F60"/>
    <w:rsid w:val="00D70440"/>
    <w:rsid w:val="00D93E98"/>
    <w:rsid w:val="00DA23DF"/>
    <w:rsid w:val="00DF211E"/>
    <w:rsid w:val="00E022F7"/>
    <w:rsid w:val="00E04232"/>
    <w:rsid w:val="00E13CDC"/>
    <w:rsid w:val="00E178AB"/>
    <w:rsid w:val="00E31866"/>
    <w:rsid w:val="00E37924"/>
    <w:rsid w:val="00E46AB7"/>
    <w:rsid w:val="00E50891"/>
    <w:rsid w:val="00E91DD5"/>
    <w:rsid w:val="00E93185"/>
    <w:rsid w:val="00EA0AFE"/>
    <w:rsid w:val="00EB621F"/>
    <w:rsid w:val="00EC116F"/>
    <w:rsid w:val="00EE36A9"/>
    <w:rsid w:val="00EF21FC"/>
    <w:rsid w:val="00EF7F65"/>
    <w:rsid w:val="00F12593"/>
    <w:rsid w:val="00F56E91"/>
    <w:rsid w:val="00F61EDB"/>
    <w:rsid w:val="00F74131"/>
    <w:rsid w:val="00F74670"/>
    <w:rsid w:val="00F97DB4"/>
    <w:rsid w:val="00FB4B7E"/>
    <w:rsid w:val="00FB5283"/>
    <w:rsid w:val="00FC0290"/>
    <w:rsid w:val="00FC6AC6"/>
    <w:rsid w:val="00FD5EAB"/>
    <w:rsid w:val="00FE20B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1344E"/>
  <w15:chartTrackingRefBased/>
  <w15:docId w15:val="{7D723F92-AB48-4CDA-85B4-92111189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6"/>
    </w:rPr>
  </w:style>
  <w:style w:type="paragraph" w:styleId="Notedefin">
    <w:name w:val="endnote text"/>
    <w:basedOn w:val="Normal"/>
    <w:link w:val="NotedefinCar"/>
    <w:rsid w:val="00B235E8"/>
  </w:style>
  <w:style w:type="character" w:customStyle="1" w:styleId="NotedefinCar">
    <w:name w:val="Note de fin Car"/>
    <w:link w:val="Notedefin"/>
    <w:rsid w:val="00B235E8"/>
    <w:rPr>
      <w:lang w:val="fr-FR" w:eastAsia="fr-FR"/>
    </w:rPr>
  </w:style>
  <w:style w:type="character" w:styleId="Appeldenotedefin">
    <w:name w:val="endnote reference"/>
    <w:rsid w:val="00B235E8"/>
    <w:rPr>
      <w:vertAlign w:val="superscript"/>
    </w:rPr>
  </w:style>
  <w:style w:type="table" w:styleId="Grilledutableau">
    <w:name w:val="Table Grid"/>
    <w:basedOn w:val="TableauNormal"/>
    <w:rsid w:val="00B2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938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9380A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6938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380A"/>
    <w:rPr>
      <w:lang w:val="fr-FR" w:eastAsia="fr-FR"/>
    </w:rPr>
  </w:style>
  <w:style w:type="paragraph" w:styleId="Textedebulles">
    <w:name w:val="Balloon Text"/>
    <w:basedOn w:val="Normal"/>
    <w:link w:val="TextedebullesCar"/>
    <w:rsid w:val="006938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9380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57EB-FDD3-4256-B7DF-A60C6549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Aile francophone de la FRBTT</vt:lpstr>
    </vt:vector>
  </TitlesOfParts>
  <Company>Hewlett-Packard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Aile francophone de la FRBTT</dc:title>
  <dc:subject/>
  <dc:creator>Tim</dc:creator>
  <cp:keywords/>
  <cp:lastModifiedBy>Grevisse Cindy</cp:lastModifiedBy>
  <cp:revision>5</cp:revision>
  <cp:lastPrinted>2025-05-06T11:09:00Z</cp:lastPrinted>
  <dcterms:created xsi:type="dcterms:W3CDTF">2025-05-06T11:03:00Z</dcterms:created>
  <dcterms:modified xsi:type="dcterms:W3CDTF">2025-05-06T11:15:00Z</dcterms:modified>
</cp:coreProperties>
</file>