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F08" w:rsidRPr="00010DA8" w:rsidRDefault="00C52498" w:rsidP="00FA16AE">
      <w:pPr>
        <w:ind w:left="2835" w:hanging="2835"/>
        <w:rPr>
          <w:sz w:val="40"/>
          <w:szCs w:val="40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033F48" wp14:editId="1E9F7CCF">
                <wp:simplePos x="0" y="0"/>
                <wp:positionH relativeFrom="column">
                  <wp:posOffset>219710</wp:posOffset>
                </wp:positionH>
                <wp:positionV relativeFrom="paragraph">
                  <wp:posOffset>805180</wp:posOffset>
                </wp:positionV>
                <wp:extent cx="6915150" cy="3124200"/>
                <wp:effectExtent l="38100" t="19050" r="38100" b="38100"/>
                <wp:wrapNone/>
                <wp:docPr id="9" name="Explosion 2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3124200"/>
                        </a:xfrm>
                        <a:prstGeom prst="irregularSeal2">
                          <a:avLst/>
                        </a:prstGeom>
                        <a:solidFill>
                          <a:srgbClr val="FF66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1782E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 2 9" o:spid="_x0000_s1026" type="#_x0000_t72" style="position:absolute;margin-left:17.3pt;margin-top:63.4pt;width:544.5pt;height:24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" fillcolor="#f60" strokecolor="#823b0b [1605]" strokeweight="1pt"/>
            </w:pict>
          </mc:Fallback>
        </mc:AlternateContent>
      </w:r>
      <w:r w:rsidR="002A25A0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358352" wp14:editId="77FBBA66">
                <wp:simplePos x="0" y="0"/>
                <wp:positionH relativeFrom="column">
                  <wp:posOffset>1715135</wp:posOffset>
                </wp:positionH>
                <wp:positionV relativeFrom="paragraph">
                  <wp:posOffset>128905</wp:posOffset>
                </wp:positionV>
                <wp:extent cx="4989195" cy="504825"/>
                <wp:effectExtent l="0" t="0" r="1905" b="9525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9195" cy="504825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115B5" w:rsidRPr="005115B5" w:rsidRDefault="005115B5" w:rsidP="005115B5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15B5">
                              <w:rPr>
                                <w:rStyle w:val="Emphaseintense"/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Le Tennis de Table de ROUVROY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58352" id="_x0000_t202" coordsize="21600,21600" o:spt="202" path="m,l,21600r21600,l21600,xe">
                <v:stroke joinstyle="miter"/>
                <v:path gradientshapeok="t" o:connecttype="rect"/>
              </v:shapetype>
              <v:shape id="Zone de texte 25" o:spid="_x0000_s1026" type="#_x0000_t202" style="position:absolute;left:0;text-align:left;margin-left:135.05pt;margin-top:10.15pt;width:392.85pt;height:39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" fillcolor="#0fc" stroked="f">
                <v:textbox>
                  <w:txbxContent>
                    <w:p w:rsidR="005115B5" w:rsidRPr="005115B5" w:rsidRDefault="005115B5" w:rsidP="005115B5">
                      <w:pPr>
                        <w:jc w:val="center"/>
                        <w:rPr>
                          <w:b/>
                          <w:i/>
                          <w:i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115B5">
                        <w:rPr>
                          <w:rStyle w:val="Emphaseintense"/>
                          <w:b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Le Tennis de Table de ROUVROY</w:t>
                      </w:r>
                    </w:p>
                  </w:txbxContent>
                </v:textbox>
              </v:shape>
            </w:pict>
          </mc:Fallback>
        </mc:AlternateContent>
      </w:r>
      <w:r w:rsidR="00702F9F" w:rsidRPr="00702F9F">
        <w:rPr>
          <w:noProof/>
          <w:lang w:eastAsia="fr-BE"/>
        </w:rPr>
        <w:drawing>
          <wp:inline distT="0" distB="0" distL="0" distR="0">
            <wp:extent cx="1206096" cy="1066800"/>
            <wp:effectExtent l="0" t="0" r="0" b="0"/>
            <wp:docPr id="5" name="Image 5" descr="C:\Users\cedric\Documents\TT ROUVROY\COURRIERS ADMINISTRATIF\logo TT ROUVR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edric\Documents\TT ROUVROY\COURRIERS ADMINISTRATIF\logo TT ROUVRO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683" cy="107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16AE">
        <w:rPr>
          <w:sz w:val="40"/>
          <w:szCs w:val="40"/>
        </w:rPr>
        <w:t xml:space="preserve">        </w:t>
      </w:r>
      <w:r w:rsidR="00FA16AE" w:rsidRPr="00481087">
        <w:rPr>
          <w:i/>
          <w:sz w:val="40"/>
          <w:szCs w:val="40"/>
        </w:rPr>
        <w:t xml:space="preserve"> </w:t>
      </w:r>
      <w:proofErr w:type="gramStart"/>
      <w:r w:rsidR="00010DA8" w:rsidRPr="00481087">
        <w:rPr>
          <w:i/>
          <w:sz w:val="40"/>
          <w:szCs w:val="40"/>
        </w:rPr>
        <w:t>organise</w:t>
      </w:r>
      <w:proofErr w:type="gramEnd"/>
      <w:r w:rsidR="00010DA8" w:rsidRPr="00010DA8">
        <w:rPr>
          <w:sz w:val="40"/>
          <w:szCs w:val="40"/>
        </w:rPr>
        <w:t xml:space="preserve"> </w:t>
      </w:r>
      <w:r w:rsidR="00481087">
        <w:rPr>
          <w:sz w:val="40"/>
          <w:szCs w:val="40"/>
        </w:rPr>
        <w:t xml:space="preserve">la </w:t>
      </w:r>
      <w:r w:rsidR="00C841AC">
        <w:rPr>
          <w:b/>
          <w:sz w:val="40"/>
          <w:szCs w:val="40"/>
        </w:rPr>
        <w:t>troisième</w:t>
      </w:r>
      <w:r w:rsidR="00481087" w:rsidRPr="00481087">
        <w:rPr>
          <w:b/>
          <w:sz w:val="40"/>
          <w:szCs w:val="40"/>
        </w:rPr>
        <w:t xml:space="preserve"> édition</w:t>
      </w:r>
      <w:r w:rsidR="00481087">
        <w:rPr>
          <w:sz w:val="40"/>
          <w:szCs w:val="40"/>
        </w:rPr>
        <w:t xml:space="preserve"> de </w:t>
      </w:r>
      <w:r w:rsidR="005B3CB5">
        <w:rPr>
          <w:sz w:val="40"/>
          <w:szCs w:val="40"/>
        </w:rPr>
        <w:t>s</w:t>
      </w:r>
      <w:r w:rsidR="00010DA8" w:rsidRPr="00010DA8">
        <w:rPr>
          <w:sz w:val="40"/>
          <w:szCs w:val="40"/>
        </w:rPr>
        <w:t>on</w:t>
      </w:r>
    </w:p>
    <w:p w:rsidR="00D31F08" w:rsidRDefault="00D31F08"/>
    <w:p w:rsidR="00D31F08" w:rsidRDefault="00C075FD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1466849</wp:posOffset>
                </wp:positionH>
                <wp:positionV relativeFrom="paragraph">
                  <wp:posOffset>276859</wp:posOffset>
                </wp:positionV>
                <wp:extent cx="4050342" cy="631142"/>
                <wp:effectExtent l="38100" t="361950" r="45720" b="36004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02342">
                          <a:off x="0" y="0"/>
                          <a:ext cx="4050342" cy="63114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DC2" w:rsidRPr="00153CF9" w:rsidRDefault="00ED3DC2">
                            <w:pPr>
                              <w:rPr>
                                <w:rFonts w:ascii="Comic Sans MS" w:hAnsi="Comic Sans MS"/>
                                <w:i/>
                                <w:spacing w:val="-30"/>
                                <w:sz w:val="63"/>
                                <w:szCs w:val="63"/>
                              </w:rPr>
                            </w:pPr>
                            <w:r w:rsidRPr="00153CF9">
                              <w:rPr>
                                <w:rFonts w:ascii="Comic Sans MS" w:hAnsi="Comic Sans MS"/>
                                <w:i/>
                                <w:spacing w:val="-30"/>
                                <w:sz w:val="63"/>
                                <w:szCs w:val="63"/>
                              </w:rPr>
                              <w:t>Premiers Pas Pongistes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0" o:spid="_x0000_s1027" type="#_x0000_t202" style="position:absolute;margin-left:115.5pt;margin-top:21.8pt;width:318.9pt;height:49.7pt;rotation:-652802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" fillcolor="yellow" strokeweight=".5pt">
                <v:textbox>
                  <w:txbxContent>
                    <w:p w:rsidR="00ED3DC2" w:rsidRPr="00153CF9" w:rsidRDefault="00ED3DC2">
                      <w:pPr>
                        <w:rPr>
                          <w:rFonts w:ascii="Comic Sans MS" w:hAnsi="Comic Sans MS"/>
                          <w:i/>
                          <w:spacing w:val="-30"/>
                          <w:sz w:val="63"/>
                          <w:szCs w:val="63"/>
                        </w:rPr>
                      </w:pPr>
                      <w:r w:rsidRPr="00153CF9">
                        <w:rPr>
                          <w:rFonts w:ascii="Comic Sans MS" w:hAnsi="Comic Sans MS"/>
                          <w:i/>
                          <w:spacing w:val="-30"/>
                          <w:sz w:val="63"/>
                          <w:szCs w:val="63"/>
                        </w:rPr>
                        <w:t>Premiers Pas Pongistes</w:t>
                      </w:r>
                    </w:p>
                  </w:txbxContent>
                </v:textbox>
              </v:shape>
            </w:pict>
          </mc:Fallback>
        </mc:AlternateContent>
      </w:r>
    </w:p>
    <w:p w:rsidR="00D31F08" w:rsidRDefault="00D31F08" w:rsidP="00A20EED"/>
    <w:p w:rsidR="00D31F08" w:rsidRDefault="00D31F08"/>
    <w:p w:rsidR="00D31F08" w:rsidRDefault="00153CF9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1436370</wp:posOffset>
                </wp:positionH>
                <wp:positionV relativeFrom="paragraph">
                  <wp:posOffset>191770</wp:posOffset>
                </wp:positionV>
                <wp:extent cx="4372389" cy="359317"/>
                <wp:effectExtent l="19050" t="304800" r="28575" b="30797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3473">
                          <a:off x="0" y="0"/>
                          <a:ext cx="4372389" cy="359317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75D" w:rsidRPr="009E49F8" w:rsidRDefault="007F475D">
                            <w:pP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</w:pPr>
                            <w:r w:rsidRPr="009E49F8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Dimanche </w:t>
                            </w:r>
                            <w:r w:rsidR="00E923D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E49F8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2</w:t>
                            </w:r>
                            <w:r w:rsidR="00E859EB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9</w:t>
                            </w:r>
                            <w:r w:rsidR="00E923D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481087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mars </w:t>
                            </w:r>
                            <w:r w:rsidR="00E923D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841A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2020</w:t>
                            </w:r>
                            <w:r w:rsidR="00481087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E49F8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de </w:t>
                            </w:r>
                            <w:r w:rsidR="00E923D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E49F8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9h </w:t>
                            </w:r>
                            <w:r w:rsidR="00E923D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E49F8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à </w:t>
                            </w:r>
                            <w:r w:rsidR="00E923DC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E49F8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17h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1" o:spid="_x0000_s1028" type="#_x0000_t202" style="position:absolute;margin-left:113.1pt;margin-top:15.1pt;width:344.3pt;height:28.3pt;rotation:-487727fd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" fillcolor="red" strokecolor="black [3200]" strokeweight="1pt">
                <v:textbox>
                  <w:txbxContent>
                    <w:p w:rsidR="007F475D" w:rsidRPr="009E49F8" w:rsidRDefault="007F475D">
                      <w:pP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</w:pPr>
                      <w:r w:rsidRPr="009E49F8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Dimanche </w:t>
                      </w:r>
                      <w:r w:rsidR="00E923D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9E49F8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2</w:t>
                      </w:r>
                      <w:r w:rsidR="00E859EB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9</w:t>
                      </w:r>
                      <w:r w:rsidR="00E923D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="00481087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mars </w:t>
                      </w:r>
                      <w:r w:rsidR="00E923D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="00C841A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2020</w:t>
                      </w:r>
                      <w:r w:rsidR="00481087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9E49F8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de </w:t>
                      </w:r>
                      <w:r w:rsidR="00E923D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9E49F8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9h </w:t>
                      </w:r>
                      <w:r w:rsidR="00E923D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9E49F8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à </w:t>
                      </w:r>
                      <w:r w:rsidR="00E923DC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9E49F8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17h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31F08" w:rsidRDefault="001225B2" w:rsidP="00A20EED">
      <w:r>
        <w:rPr>
          <w:noProof/>
          <w:lang w:eastAsia="fr-B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3237230</wp:posOffset>
            </wp:positionH>
            <wp:positionV relativeFrom="paragraph">
              <wp:posOffset>154305</wp:posOffset>
            </wp:positionV>
            <wp:extent cx="2466975" cy="2265045"/>
            <wp:effectExtent l="0" t="0" r="9525" b="1905"/>
            <wp:wrapTight wrapText="bothSides">
              <wp:wrapPolygon edited="0">
                <wp:start x="9174" y="0"/>
                <wp:lineTo x="7839" y="363"/>
                <wp:lineTo x="4503" y="2362"/>
                <wp:lineTo x="3503" y="4542"/>
                <wp:lineTo x="2836" y="5632"/>
                <wp:lineTo x="2836" y="6722"/>
                <wp:lineTo x="0" y="13625"/>
                <wp:lineTo x="0" y="17258"/>
                <wp:lineTo x="16179" y="17440"/>
                <wp:lineTo x="17514" y="20347"/>
                <wp:lineTo x="18347" y="21437"/>
                <wp:lineTo x="18514" y="21437"/>
                <wp:lineTo x="19849" y="21437"/>
                <wp:lineTo x="20015" y="21437"/>
                <wp:lineTo x="21517" y="20528"/>
                <wp:lineTo x="21517" y="19257"/>
                <wp:lineTo x="18514" y="14533"/>
                <wp:lineTo x="19515" y="11627"/>
                <wp:lineTo x="19849" y="8720"/>
                <wp:lineTo x="15679" y="2543"/>
                <wp:lineTo x="13677" y="363"/>
                <wp:lineTo x="12843" y="0"/>
                <wp:lineTo x="9174" y="0"/>
              </wp:wrapPolygon>
            </wp:wrapTight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ng-pong-307629_960_720[2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F08" w:rsidRDefault="00D31F08"/>
    <w:p w:rsidR="00D31F08" w:rsidRDefault="00E859EB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509620</wp:posOffset>
                </wp:positionH>
                <wp:positionV relativeFrom="paragraph">
                  <wp:posOffset>202946</wp:posOffset>
                </wp:positionV>
                <wp:extent cx="2257425" cy="1212215"/>
                <wp:effectExtent l="152400" t="361950" r="104775" b="36893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31274">
                          <a:off x="0" y="0"/>
                          <a:ext cx="2257425" cy="1212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5B8F" w:rsidRPr="00481087" w:rsidRDefault="00E95B8F" w:rsidP="001E12B5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C3022" w:rsidRDefault="001E12B5" w:rsidP="009F441C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25B2">
                              <w:rPr>
                                <w:b/>
                                <w:sz w:val="29"/>
                                <w:szCs w:val="29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Adresse</w:t>
                            </w:r>
                            <w:r w:rsidR="00246E5A">
                              <w:rPr>
                                <w:b/>
                                <w:sz w:val="29"/>
                                <w:szCs w:val="29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DU JOUR</w:t>
                            </w:r>
                            <w:r w:rsidRPr="001225B2"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:</w:t>
                            </w:r>
                          </w:p>
                          <w:p w:rsidR="001225B2" w:rsidRPr="001225B2" w:rsidRDefault="001225B2" w:rsidP="009F441C">
                            <w:pPr>
                              <w:spacing w:after="0" w:line="240" w:lineRule="auto"/>
                              <w:ind w:left="284"/>
                              <w:rPr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1E12B5" w:rsidRPr="001225B2" w:rsidRDefault="00481087" w:rsidP="009F441C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Complexe Sportif</w:t>
                            </w:r>
                            <w:r w:rsidR="00E923DC"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du</w:t>
                            </w: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RO</w:t>
                            </w:r>
                            <w:r w:rsidR="00994E57"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X</w:t>
                            </w:r>
                          </w:p>
                          <w:p w:rsidR="001E12B5" w:rsidRDefault="00481087" w:rsidP="009F441C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9, Avenue Adam</w:t>
                            </w:r>
                          </w:p>
                          <w:p w:rsidR="00481087" w:rsidRPr="001225B2" w:rsidRDefault="00481087" w:rsidP="009F441C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6767 HARNONCOURT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6" o:spid="_x0000_s1029" type="#_x0000_t202" style="position:absolute;margin-left:40.15pt;margin-top:16pt;width:177.75pt;height:95.45pt;rotation:-1276560fd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" fillcolor="white [3201]" strokeweight=".5pt">
                <v:textbox>
                  <w:txbxContent>
                    <w:p w:rsidR="00E95B8F" w:rsidRPr="00481087" w:rsidRDefault="00E95B8F" w:rsidP="001E12B5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6C3022" w:rsidRDefault="001E12B5" w:rsidP="009F441C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225B2">
                        <w:rPr>
                          <w:b/>
                          <w:sz w:val="29"/>
                          <w:szCs w:val="29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Adresse</w:t>
                      </w:r>
                      <w:r w:rsidR="00246E5A">
                        <w:rPr>
                          <w:b/>
                          <w:sz w:val="29"/>
                          <w:szCs w:val="29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DU JOUR</w:t>
                      </w:r>
                      <w:r w:rsidRPr="001225B2"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:</w:t>
                      </w:r>
                    </w:p>
                    <w:p w:rsidR="001225B2" w:rsidRPr="001225B2" w:rsidRDefault="001225B2" w:rsidP="009F441C">
                      <w:pPr>
                        <w:spacing w:after="0" w:line="240" w:lineRule="auto"/>
                        <w:ind w:left="284"/>
                        <w:rPr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1E12B5" w:rsidRPr="001225B2" w:rsidRDefault="00481087" w:rsidP="009F441C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Complexe Sportif</w:t>
                      </w:r>
                      <w:r w:rsidR="00E923DC"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du</w:t>
                      </w: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RO</w:t>
                      </w:r>
                      <w:r w:rsidR="00994E57"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X</w:t>
                      </w:r>
                    </w:p>
                    <w:p w:rsidR="001E12B5" w:rsidRDefault="00481087" w:rsidP="009F441C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9, Avenue Adam</w:t>
                      </w:r>
                    </w:p>
                    <w:p w:rsidR="00481087" w:rsidRPr="001225B2" w:rsidRDefault="00481087" w:rsidP="009F441C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6767 HARNONCOURT</w:t>
                      </w:r>
                    </w:p>
                  </w:txbxContent>
                </v:textbox>
              </v:shape>
            </w:pict>
          </mc:Fallback>
        </mc:AlternateContent>
      </w:r>
    </w:p>
    <w:p w:rsidR="00D31F08" w:rsidRDefault="00D31F08"/>
    <w:p w:rsidR="00D31F08" w:rsidRPr="00153CF9" w:rsidRDefault="00D31F08">
      <w:pPr>
        <w:rPr>
          <w:color w:val="FFFFFF" w:themeColor="background1"/>
        </w:rPr>
      </w:pPr>
      <w:bookmarkStart w:id="0" w:name="_GoBack"/>
      <w:bookmarkEnd w:id="0"/>
    </w:p>
    <w:p w:rsidR="00D31F08" w:rsidRDefault="00974D4B" w:rsidP="00EE16BF">
      <w:pPr>
        <w:jc w:val="center"/>
      </w:pPr>
      <w:r>
        <w:t xml:space="preserve"> </w:t>
      </w:r>
    </w:p>
    <w:p w:rsidR="00D31F08" w:rsidRDefault="00D31F08"/>
    <w:p w:rsidR="00D31F08" w:rsidRDefault="00D31F08"/>
    <w:p w:rsidR="00D31F08" w:rsidRDefault="00D31F08"/>
    <w:p w:rsidR="00D31F08" w:rsidRDefault="00E859EB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C45C03" wp14:editId="1E0A883A">
                <wp:simplePos x="0" y="0"/>
                <wp:positionH relativeFrom="margin">
                  <wp:posOffset>149860</wp:posOffset>
                </wp:positionH>
                <wp:positionV relativeFrom="paragraph">
                  <wp:posOffset>144145</wp:posOffset>
                </wp:positionV>
                <wp:extent cx="5934075" cy="438150"/>
                <wp:effectExtent l="19050" t="38100" r="28575" b="19050"/>
                <wp:wrapNone/>
                <wp:docPr id="18" name="Organigramme : Entrée manuel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381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606F5" w:rsidRPr="002E7C1B" w:rsidRDefault="00F606F5" w:rsidP="00F606F5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2E7C1B">
                              <w:rPr>
                                <w:i/>
                                <w:sz w:val="32"/>
                                <w:szCs w:val="32"/>
                              </w:rPr>
                              <w:t>Tournoi réservé aux joueurs non-classés et aux joueurs non-affiliés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45C03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Organigramme : Entrée manuelle 18" o:spid="_x0000_s1030" type="#_x0000_t118" style="position:absolute;margin-left:11.8pt;margin-top:11.35pt;width:467.25pt;height:34.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" filled="f" strokecolor="red" strokeweight="2.25pt">
                <v:textbox>
                  <w:txbxContent>
                    <w:p w:rsidR="00F606F5" w:rsidRPr="002E7C1B" w:rsidRDefault="00F606F5" w:rsidP="00F606F5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 w:rsidRPr="002E7C1B">
                        <w:rPr>
                          <w:i/>
                          <w:sz w:val="32"/>
                          <w:szCs w:val="32"/>
                        </w:rPr>
                        <w:t>Tournoi réservé aux joueurs non-classés et aux joueurs non-affiliés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16BF" w:rsidRDefault="00EE16BF"/>
    <w:p w:rsidR="00F606F5" w:rsidRDefault="00E859EB" w:rsidP="00F606F5">
      <w:pPr>
        <w:spacing w:after="0" w:line="240" w:lineRule="auto"/>
        <w:jc w:val="center"/>
        <w:rPr>
          <w:sz w:val="32"/>
          <w:szCs w:val="32"/>
        </w:rPr>
      </w:pPr>
      <w:r w:rsidRPr="0065726A">
        <w:rPr>
          <w:noProof/>
          <w:sz w:val="10"/>
          <w:szCs w:val="10"/>
          <w:lang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E46292" wp14:editId="40A65DB8">
                <wp:simplePos x="0" y="0"/>
                <wp:positionH relativeFrom="margin">
                  <wp:posOffset>715010</wp:posOffset>
                </wp:positionH>
                <wp:positionV relativeFrom="paragraph">
                  <wp:posOffset>173355</wp:posOffset>
                </wp:positionV>
                <wp:extent cx="6248400" cy="438150"/>
                <wp:effectExtent l="57150" t="57150" r="57150" b="57150"/>
                <wp:wrapNone/>
                <wp:docPr id="15" name="Organigramme : Entrée manuel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4381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6600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txbx>
                        <w:txbxContent>
                          <w:p w:rsidR="002B4FFD" w:rsidRPr="00F606F5" w:rsidRDefault="002B4FFD" w:rsidP="002B4FF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7C1B">
                              <w:rPr>
                                <w:i/>
                                <w:sz w:val="32"/>
                                <w:szCs w:val="32"/>
                              </w:rPr>
                              <w:t>Tournoi organisé par poules et par séries d’âge (également pour adultes)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46292" id="Organigramme : Entrée manuelle 15" o:spid="_x0000_s1031" type="#_x0000_t118" style="position:absolute;left:0;text-align:left;margin-left:56.3pt;margin-top:13.65pt;width:492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" filled="f" strokecolor="#f60" strokeweight="2.25pt">
                <v:textbox>
                  <w:txbxContent>
                    <w:p w:rsidR="002B4FFD" w:rsidRPr="00F606F5" w:rsidRDefault="002B4FFD" w:rsidP="002B4FF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7C1B">
                        <w:rPr>
                          <w:i/>
                          <w:sz w:val="32"/>
                          <w:szCs w:val="32"/>
                        </w:rPr>
                        <w:t>Tournoi organisé par poules et par séries d’âge (également pour adultes)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606F5" w:rsidRDefault="00F606F5" w:rsidP="00F606F5">
      <w:pPr>
        <w:spacing w:after="0" w:line="240" w:lineRule="auto"/>
        <w:jc w:val="center"/>
        <w:rPr>
          <w:sz w:val="32"/>
          <w:szCs w:val="32"/>
        </w:rPr>
      </w:pPr>
    </w:p>
    <w:p w:rsidR="0065726A" w:rsidRDefault="00E859EB" w:rsidP="00F606F5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C45C03" wp14:editId="1E0A883A">
                <wp:simplePos x="0" y="0"/>
                <wp:positionH relativeFrom="margin">
                  <wp:posOffset>591185</wp:posOffset>
                </wp:positionH>
                <wp:positionV relativeFrom="paragraph">
                  <wp:posOffset>246380</wp:posOffset>
                </wp:positionV>
                <wp:extent cx="5934075" cy="400050"/>
                <wp:effectExtent l="19050" t="38100" r="28575" b="19050"/>
                <wp:wrapNone/>
                <wp:docPr id="16" name="Organigramme : Entrée manuel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000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CC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606F5" w:rsidRPr="002E7C1B" w:rsidRDefault="00F606F5" w:rsidP="00F606F5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2E7C1B">
                              <w:rPr>
                                <w:i/>
                                <w:sz w:val="32"/>
                                <w:szCs w:val="32"/>
                              </w:rPr>
                              <w:t>De nombreux matchs pour toutes et tous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45C03" id="Organigramme : Entrée manuelle 16" o:spid="_x0000_s1032" type="#_x0000_t118" style="position:absolute;left:0;text-align:left;margin-left:46.55pt;margin-top:19.4pt;width:467.25pt;height:31.5pt;z-index:2516684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" filled="f" strokecolor="#fc0" strokeweight="2.25pt">
                <v:textbox>
                  <w:txbxContent>
                    <w:p w:rsidR="00F606F5" w:rsidRPr="002E7C1B" w:rsidRDefault="00F606F5" w:rsidP="00F606F5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 w:rsidRPr="002E7C1B">
                        <w:rPr>
                          <w:i/>
                          <w:sz w:val="32"/>
                          <w:szCs w:val="32"/>
                        </w:rPr>
                        <w:t>De nombreux matchs pour toutes et tous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606F5" w:rsidRDefault="00F606F5" w:rsidP="00F606F5">
      <w:pPr>
        <w:spacing w:after="0" w:line="240" w:lineRule="auto"/>
        <w:jc w:val="center"/>
        <w:rPr>
          <w:sz w:val="32"/>
          <w:szCs w:val="32"/>
        </w:rPr>
      </w:pPr>
    </w:p>
    <w:p w:rsidR="004B728A" w:rsidRDefault="004B728A" w:rsidP="00F606F5">
      <w:pPr>
        <w:spacing w:after="0" w:line="240" w:lineRule="auto"/>
        <w:jc w:val="center"/>
        <w:rPr>
          <w:sz w:val="32"/>
          <w:szCs w:val="32"/>
        </w:rPr>
      </w:pPr>
    </w:p>
    <w:p w:rsidR="004B728A" w:rsidRDefault="002E5FA6" w:rsidP="00F606F5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4576E0" wp14:editId="3BEE27CC">
                <wp:simplePos x="0" y="0"/>
                <wp:positionH relativeFrom="column">
                  <wp:posOffset>372110</wp:posOffset>
                </wp:positionH>
                <wp:positionV relativeFrom="paragraph">
                  <wp:posOffset>58420</wp:posOffset>
                </wp:positionV>
                <wp:extent cx="5934075" cy="438150"/>
                <wp:effectExtent l="19050" t="38100" r="28575" b="19050"/>
                <wp:wrapNone/>
                <wp:docPr id="19" name="Organigramme : Entrée manuel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381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6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728A" w:rsidRPr="002E7C1B" w:rsidRDefault="004B728A" w:rsidP="004B728A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2E7C1B">
                              <w:rPr>
                                <w:i/>
                                <w:sz w:val="32"/>
                                <w:szCs w:val="32"/>
                              </w:rPr>
                              <w:t>Petite restauration sur place tout au long de la journée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576E0" id="Organigramme : Entrée manuelle 19" o:spid="_x0000_s1033" type="#_x0000_t118" style="position:absolute;left:0;text-align:left;margin-left:29.3pt;margin-top:4.6pt;width:467.25pt;height:34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" filled="f" strokecolor="#f60" strokeweight="2.25pt">
                <v:textbox>
                  <w:txbxContent>
                    <w:p w:rsidR="004B728A" w:rsidRPr="002E7C1B" w:rsidRDefault="004B728A" w:rsidP="004B728A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 w:rsidRPr="002E7C1B">
                        <w:rPr>
                          <w:i/>
                          <w:sz w:val="32"/>
                          <w:szCs w:val="32"/>
                        </w:rPr>
                        <w:t>Petite restauration sur place tout au long de la journée</w:t>
                      </w:r>
                    </w:p>
                  </w:txbxContent>
                </v:textbox>
              </v:shape>
            </w:pict>
          </mc:Fallback>
        </mc:AlternateContent>
      </w:r>
    </w:p>
    <w:p w:rsidR="004B728A" w:rsidRDefault="004B728A" w:rsidP="00F606F5">
      <w:pPr>
        <w:spacing w:after="0" w:line="240" w:lineRule="auto"/>
        <w:jc w:val="center"/>
        <w:rPr>
          <w:sz w:val="32"/>
          <w:szCs w:val="32"/>
        </w:rPr>
      </w:pPr>
    </w:p>
    <w:p w:rsidR="00F606F5" w:rsidRDefault="002E5FA6" w:rsidP="00F606F5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C45C03" wp14:editId="1E0A883A">
                <wp:simplePos x="0" y="0"/>
                <wp:positionH relativeFrom="margin">
                  <wp:posOffset>715010</wp:posOffset>
                </wp:positionH>
                <wp:positionV relativeFrom="paragraph">
                  <wp:posOffset>143510</wp:posOffset>
                </wp:positionV>
                <wp:extent cx="5934075" cy="809625"/>
                <wp:effectExtent l="19050" t="38100" r="28575" b="28575"/>
                <wp:wrapNone/>
                <wp:docPr id="17" name="Organigramme : Entrée manuel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809625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CC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728A" w:rsidRDefault="004B728A" w:rsidP="001C5C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74D4B">
                              <w:rPr>
                                <w:b/>
                                <w:sz w:val="32"/>
                                <w:szCs w:val="32"/>
                              </w:rPr>
                              <w:t>Droit d’inscription : 5 €</w:t>
                            </w:r>
                          </w:p>
                          <w:p w:rsidR="001C5C9B" w:rsidRPr="00974D4B" w:rsidRDefault="001C5C9B" w:rsidP="001C5C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Présence OBLIGATOIRE </w:t>
                            </w:r>
                            <w:r w:rsidR="009E49F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à </w:t>
                            </w:r>
                            <w:r w:rsidR="009E49F8" w:rsidRPr="009E49F8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8H45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45C03" id="Organigramme : Entrée manuelle 17" o:spid="_x0000_s1034" type="#_x0000_t118" style="position:absolute;left:0;text-align:left;margin-left:56.3pt;margin-top:11.3pt;width:467.25pt;height:63.75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" filled="f" strokecolor="#fc0" strokeweight="2.25pt">
                <v:textbox>
                  <w:txbxContent>
                    <w:p w:rsidR="004B728A" w:rsidRDefault="004B728A" w:rsidP="001C5C9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974D4B">
                        <w:rPr>
                          <w:b/>
                          <w:sz w:val="32"/>
                          <w:szCs w:val="32"/>
                        </w:rPr>
                        <w:t>Droit d’inscription : 5 €</w:t>
                      </w:r>
                    </w:p>
                    <w:p w:rsidR="001C5C9B" w:rsidRPr="00974D4B" w:rsidRDefault="001C5C9B" w:rsidP="001C5C9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Présence OBLIGATOIRE </w:t>
                      </w:r>
                      <w:r w:rsidR="009E49F8">
                        <w:rPr>
                          <w:b/>
                          <w:sz w:val="32"/>
                          <w:szCs w:val="32"/>
                        </w:rPr>
                        <w:t xml:space="preserve">à </w:t>
                      </w:r>
                      <w:r w:rsidR="009E49F8" w:rsidRPr="009E49F8">
                        <w:rPr>
                          <w:b/>
                          <w:sz w:val="40"/>
                          <w:szCs w:val="40"/>
                          <w:u w:val="single"/>
                        </w:rPr>
                        <w:t>8H45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606F5" w:rsidRDefault="00F606F5" w:rsidP="00F606F5">
      <w:pPr>
        <w:spacing w:after="0" w:line="240" w:lineRule="auto"/>
        <w:jc w:val="center"/>
        <w:rPr>
          <w:sz w:val="32"/>
          <w:szCs w:val="32"/>
        </w:rPr>
      </w:pPr>
    </w:p>
    <w:p w:rsidR="002B4FFD" w:rsidRDefault="002B4FFD" w:rsidP="00F606F5">
      <w:pPr>
        <w:spacing w:after="0" w:line="240" w:lineRule="auto"/>
        <w:jc w:val="center"/>
        <w:rPr>
          <w:sz w:val="32"/>
          <w:szCs w:val="32"/>
        </w:rPr>
      </w:pPr>
    </w:p>
    <w:p w:rsidR="004B1E09" w:rsidRDefault="004B1E09" w:rsidP="004B1E09">
      <w:pPr>
        <w:spacing w:after="0" w:line="240" w:lineRule="auto"/>
        <w:rPr>
          <w:sz w:val="24"/>
          <w:szCs w:val="24"/>
        </w:rPr>
      </w:pPr>
    </w:p>
    <w:p w:rsidR="00C52498" w:rsidRDefault="00C52498" w:rsidP="004B1E09">
      <w:pPr>
        <w:spacing w:after="0" w:line="240" w:lineRule="auto"/>
        <w:rPr>
          <w:sz w:val="24"/>
          <w:szCs w:val="24"/>
        </w:rPr>
      </w:pPr>
    </w:p>
    <w:p w:rsidR="00C52498" w:rsidRPr="001C5C9B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30"/>
          <w:szCs w:val="30"/>
        </w:rPr>
      </w:pPr>
      <w:r w:rsidRPr="001C5C9B">
        <w:rPr>
          <w:b/>
          <w:sz w:val="30"/>
          <w:szCs w:val="30"/>
          <w:u w:val="single"/>
        </w:rPr>
        <w:t>Inscriptions</w:t>
      </w:r>
    </w:p>
    <w:p w:rsidR="00C52498" w:rsidRPr="001C5C9B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(NOM, Prénom, </w:t>
      </w:r>
      <w:r w:rsidRPr="001C5C9B">
        <w:rPr>
          <w:sz w:val="30"/>
          <w:szCs w:val="30"/>
        </w:rPr>
        <w:t>date de naissance</w:t>
      </w:r>
      <w:r>
        <w:rPr>
          <w:sz w:val="30"/>
          <w:szCs w:val="30"/>
        </w:rPr>
        <w:t xml:space="preserve"> </w:t>
      </w:r>
      <w:r w:rsidRPr="00B51564">
        <w:rPr>
          <w:b/>
          <w:sz w:val="30"/>
          <w:szCs w:val="30"/>
          <w:u w:val="single"/>
        </w:rPr>
        <w:t>et numéro de licence</w:t>
      </w:r>
      <w:r w:rsidRPr="001C5C9B">
        <w:rPr>
          <w:sz w:val="30"/>
          <w:szCs w:val="30"/>
        </w:rPr>
        <w:t xml:space="preserve">) pour le </w:t>
      </w:r>
      <w:r w:rsidRPr="001C5C9B">
        <w:rPr>
          <w:b/>
          <w:sz w:val="30"/>
          <w:szCs w:val="30"/>
          <w:u w:val="single"/>
        </w:rPr>
        <w:t>jeudi 2</w:t>
      </w:r>
      <w:r>
        <w:rPr>
          <w:b/>
          <w:sz w:val="30"/>
          <w:szCs w:val="30"/>
          <w:u w:val="single"/>
        </w:rPr>
        <w:t>6</w:t>
      </w:r>
      <w:r w:rsidRPr="001C5C9B">
        <w:rPr>
          <w:b/>
          <w:sz w:val="30"/>
          <w:szCs w:val="30"/>
          <w:u w:val="single"/>
        </w:rPr>
        <w:t xml:space="preserve"> mars</w:t>
      </w:r>
      <w:r w:rsidRPr="001C5C9B">
        <w:rPr>
          <w:sz w:val="30"/>
          <w:szCs w:val="30"/>
        </w:rPr>
        <w:t xml:space="preserve"> au plus tard auprès de Cédric </w:t>
      </w:r>
      <w:proofErr w:type="spellStart"/>
      <w:r w:rsidRPr="001C5C9B">
        <w:rPr>
          <w:sz w:val="30"/>
          <w:szCs w:val="30"/>
        </w:rPr>
        <w:t>Firhs</w:t>
      </w:r>
      <w:proofErr w:type="spellEnd"/>
    </w:p>
    <w:p w:rsidR="00C52498" w:rsidRPr="001C5C9B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rStyle w:val="Lienhypertexte"/>
          <w:sz w:val="30"/>
          <w:szCs w:val="30"/>
        </w:rPr>
      </w:pPr>
      <w:r w:rsidRPr="001C5C9B">
        <w:rPr>
          <w:b/>
          <w:sz w:val="30"/>
          <w:szCs w:val="30"/>
        </w:rPr>
        <w:sym w:font="Webdings" w:char="F0C8"/>
      </w:r>
      <w:r w:rsidRPr="001C5C9B">
        <w:rPr>
          <w:sz w:val="30"/>
          <w:szCs w:val="30"/>
        </w:rPr>
        <w:t xml:space="preserve">(0032) </w:t>
      </w:r>
      <w:r>
        <w:rPr>
          <w:sz w:val="30"/>
          <w:szCs w:val="30"/>
        </w:rPr>
        <w:t>(0)494/803.4</w:t>
      </w:r>
      <w:r w:rsidRPr="001C5C9B">
        <w:rPr>
          <w:sz w:val="30"/>
          <w:szCs w:val="30"/>
        </w:rPr>
        <w:t>03</w:t>
      </w:r>
      <w:r w:rsidRPr="001C5C9B">
        <w:rPr>
          <w:sz w:val="30"/>
          <w:szCs w:val="30"/>
        </w:rPr>
        <w:tab/>
      </w:r>
      <w:r w:rsidRPr="001C5C9B">
        <w:rPr>
          <w:sz w:val="30"/>
          <w:szCs w:val="30"/>
        </w:rPr>
        <w:tab/>
      </w:r>
      <w:r w:rsidRPr="001C5C9B">
        <w:rPr>
          <w:sz w:val="30"/>
          <w:szCs w:val="30"/>
        </w:rPr>
        <w:tab/>
      </w:r>
      <w:r w:rsidRPr="001C5C9B">
        <w:rPr>
          <w:sz w:val="30"/>
          <w:szCs w:val="30"/>
        </w:rPr>
        <w:tab/>
      </w:r>
      <w:r w:rsidRPr="001C5C9B">
        <w:rPr>
          <w:rFonts w:ascii="Arial" w:hAnsi="Arial" w:cs="Arial"/>
          <w:b/>
          <w:noProof/>
          <w:sz w:val="30"/>
          <w:szCs w:val="30"/>
          <w:lang w:eastAsia="fr-BE"/>
        </w:rPr>
        <w:sym w:font="Wingdings" w:char="F03A"/>
      </w:r>
      <w:r w:rsidRPr="001C5C9B">
        <w:rPr>
          <w:rFonts w:ascii="Arial" w:hAnsi="Arial" w:cs="Arial"/>
          <w:b/>
          <w:noProof/>
          <w:sz w:val="30"/>
          <w:szCs w:val="30"/>
          <w:lang w:eastAsia="fr-BE"/>
        </w:rPr>
        <w:t xml:space="preserve"> </w:t>
      </w:r>
      <w:hyperlink r:id="rId6" w:history="1">
        <w:r w:rsidRPr="001C5C9B">
          <w:rPr>
            <w:rStyle w:val="Lienhypertexte"/>
            <w:sz w:val="30"/>
            <w:szCs w:val="30"/>
          </w:rPr>
          <w:t>tt.rouvroy@gmail.com</w:t>
        </w:r>
      </w:hyperlink>
    </w:p>
    <w:p w:rsidR="00C52498" w:rsidRPr="001C5C9B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20"/>
          <w:szCs w:val="20"/>
        </w:rPr>
      </w:pPr>
    </w:p>
    <w:p w:rsidR="00C52498" w:rsidRPr="00B676B5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26"/>
          <w:szCs w:val="26"/>
        </w:rPr>
      </w:pPr>
      <w:proofErr w:type="spellStart"/>
      <w:r w:rsidRPr="00B676B5">
        <w:rPr>
          <w:sz w:val="26"/>
          <w:szCs w:val="26"/>
        </w:rPr>
        <w:t>N°d’autorisation</w:t>
      </w:r>
      <w:proofErr w:type="spellEnd"/>
      <w:r w:rsidRPr="00B676B5">
        <w:rPr>
          <w:sz w:val="26"/>
          <w:szCs w:val="26"/>
        </w:rPr>
        <w:t xml:space="preserve"> : </w:t>
      </w:r>
      <w:r>
        <w:rPr>
          <w:sz w:val="26"/>
          <w:szCs w:val="26"/>
        </w:rPr>
        <w:t>2019-2020-20</w:t>
      </w:r>
    </w:p>
    <w:p w:rsidR="00C52498" w:rsidRPr="00010DA8" w:rsidRDefault="00C52498" w:rsidP="00C52498">
      <w:pPr>
        <w:spacing w:after="0"/>
        <w:ind w:left="2835" w:hanging="2835"/>
        <w:rPr>
          <w:sz w:val="40"/>
          <w:szCs w:val="40"/>
        </w:rPr>
      </w:pPr>
      <w:r>
        <w:rPr>
          <w:noProof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F3E486B" wp14:editId="136D31D3">
                <wp:simplePos x="0" y="0"/>
                <wp:positionH relativeFrom="column">
                  <wp:posOffset>219710</wp:posOffset>
                </wp:positionH>
                <wp:positionV relativeFrom="paragraph">
                  <wp:posOffset>1140119</wp:posOffset>
                </wp:positionV>
                <wp:extent cx="6915150" cy="3124200"/>
                <wp:effectExtent l="38100" t="19050" r="38100" b="38100"/>
                <wp:wrapNone/>
                <wp:docPr id="1" name="Explosion 2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3124200"/>
                        </a:xfrm>
                        <a:prstGeom prst="irregularSeal2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98E0C" id="Explosion 2 1" o:spid="_x0000_s1026" type="#_x0000_t72" style="position:absolute;margin-left:17.3pt;margin-top:89.75pt;width:544.5pt;height:246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" fillcolor="black [3213]" strokecolor="#823b0b [1605]" strokeweight="1pt"/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1D365B" wp14:editId="7EBB1E91">
                <wp:simplePos x="0" y="0"/>
                <wp:positionH relativeFrom="column">
                  <wp:posOffset>1553210</wp:posOffset>
                </wp:positionH>
                <wp:positionV relativeFrom="paragraph">
                  <wp:posOffset>119380</wp:posOffset>
                </wp:positionV>
                <wp:extent cx="4989195" cy="51435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919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52498" w:rsidRPr="005115B5" w:rsidRDefault="00C52498" w:rsidP="00C52498">
                            <w:pPr>
                              <w:shd w:val="clear" w:color="auto" w:fill="00FF00"/>
                              <w:jc w:val="center"/>
                              <w:rPr>
                                <w:b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15B5">
                              <w:rPr>
                                <w:rStyle w:val="Emphaseintense"/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Le Tennis de Table de ROUVROY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D365B" id="Zone de texte 2" o:spid="_x0000_s1035" type="#_x0000_t202" style="position:absolute;left:0;text-align:left;margin-left:122.3pt;margin-top:9.4pt;width:392.85pt;height:40.5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" filled="f" stroked="f">
                <v:textbox>
                  <w:txbxContent>
                    <w:p w:rsidR="00C52498" w:rsidRPr="005115B5" w:rsidRDefault="00C52498" w:rsidP="00C52498">
                      <w:pPr>
                        <w:shd w:val="clear" w:color="auto" w:fill="00FF00"/>
                        <w:jc w:val="center"/>
                        <w:rPr>
                          <w:b/>
                          <w:i/>
                          <w:iCs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115B5">
                        <w:rPr>
                          <w:rStyle w:val="Emphaseintense"/>
                          <w:b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Le Tennis de Table de ROUVROY</w:t>
                      </w:r>
                    </w:p>
                  </w:txbxContent>
                </v:textbox>
              </v:shape>
            </w:pict>
          </mc:Fallback>
        </mc:AlternateContent>
      </w:r>
      <w:r w:rsidRPr="00702F9F">
        <w:rPr>
          <w:noProof/>
          <w:lang w:eastAsia="fr-BE"/>
        </w:rPr>
        <w:drawing>
          <wp:inline distT="0" distB="0" distL="0" distR="0" wp14:anchorId="6B9094E3" wp14:editId="24ACBE2E">
            <wp:extent cx="1206096" cy="1066800"/>
            <wp:effectExtent l="0" t="0" r="0" b="0"/>
            <wp:docPr id="20" name="Image 20" descr="C:\Users\cedric\Documents\TT ROUVROY\COURRIERS ADMINISTRATIF\logo TT ROUVR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edric\Documents\TT ROUVROY\COURRIERS ADMINISTRATIF\logo TT ROUVRO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683" cy="107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  </w:t>
      </w:r>
      <w:proofErr w:type="gramStart"/>
      <w:r>
        <w:rPr>
          <w:sz w:val="40"/>
          <w:szCs w:val="40"/>
        </w:rPr>
        <w:t>organise</w:t>
      </w:r>
      <w:proofErr w:type="gramEnd"/>
      <w:r>
        <w:rPr>
          <w:sz w:val="40"/>
          <w:szCs w:val="40"/>
        </w:rPr>
        <w:t xml:space="preserve"> la </w:t>
      </w:r>
      <w:r>
        <w:rPr>
          <w:b/>
          <w:sz w:val="40"/>
          <w:szCs w:val="40"/>
        </w:rPr>
        <w:t>troisième</w:t>
      </w:r>
      <w:r w:rsidRPr="00AA25C7">
        <w:rPr>
          <w:b/>
          <w:sz w:val="40"/>
          <w:szCs w:val="40"/>
        </w:rPr>
        <w:t xml:space="preserve"> édition</w:t>
      </w:r>
      <w:r>
        <w:rPr>
          <w:sz w:val="40"/>
          <w:szCs w:val="40"/>
        </w:rPr>
        <w:t xml:space="preserve"> de s</w:t>
      </w:r>
      <w:r w:rsidRPr="00010DA8">
        <w:rPr>
          <w:sz w:val="40"/>
          <w:szCs w:val="40"/>
        </w:rPr>
        <w:t>on</w:t>
      </w:r>
    </w:p>
    <w:p w:rsidR="00C52498" w:rsidRDefault="00C52498" w:rsidP="00C52498"/>
    <w:p w:rsidR="00C52498" w:rsidRDefault="00C52498" w:rsidP="00C52498"/>
    <w:p w:rsidR="00C52498" w:rsidRDefault="00C52498" w:rsidP="00C52498"/>
    <w:p w:rsidR="00C52498" w:rsidRDefault="00C52498" w:rsidP="00C52498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08ABFA" wp14:editId="71BA5150">
                <wp:simplePos x="0" y="0"/>
                <wp:positionH relativeFrom="column">
                  <wp:posOffset>1393532</wp:posOffset>
                </wp:positionH>
                <wp:positionV relativeFrom="paragraph">
                  <wp:posOffset>177431</wp:posOffset>
                </wp:positionV>
                <wp:extent cx="4050342" cy="667524"/>
                <wp:effectExtent l="38100" t="361950" r="45720" b="3613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02342">
                          <a:off x="0" y="0"/>
                          <a:ext cx="4050342" cy="667524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2498" w:rsidRPr="00153CF9" w:rsidRDefault="00C52498" w:rsidP="00C52498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spacing w:val="-30"/>
                                <w:sz w:val="63"/>
                                <w:szCs w:val="63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pacing w:val="-30"/>
                                <w:sz w:val="63"/>
                                <w:szCs w:val="63"/>
                              </w:rPr>
                              <w:t>TREMPLIN du 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8ABFA" id="Zone de texte 3" o:spid="_x0000_s1036" type="#_x0000_t202" style="position:absolute;margin-left:109.75pt;margin-top:13.95pt;width:318.9pt;height:52.55pt;rotation:-652802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" fillcolor="yellow" strokeweight=".5pt">
                <v:textbox>
                  <w:txbxContent>
                    <w:p w:rsidR="00C52498" w:rsidRPr="00153CF9" w:rsidRDefault="00C52498" w:rsidP="00C52498">
                      <w:pPr>
                        <w:jc w:val="center"/>
                        <w:rPr>
                          <w:rFonts w:ascii="Comic Sans MS" w:hAnsi="Comic Sans MS"/>
                          <w:i/>
                          <w:spacing w:val="-30"/>
                          <w:sz w:val="63"/>
                          <w:szCs w:val="63"/>
                        </w:rPr>
                      </w:pPr>
                      <w:r>
                        <w:rPr>
                          <w:rFonts w:ascii="Comic Sans MS" w:hAnsi="Comic Sans MS"/>
                          <w:i/>
                          <w:spacing w:val="-30"/>
                          <w:sz w:val="63"/>
                          <w:szCs w:val="63"/>
                        </w:rPr>
                        <w:t>TREMPLIN du Ping</w:t>
                      </w:r>
                    </w:p>
                  </w:txbxContent>
                </v:textbox>
              </v:shape>
            </w:pict>
          </mc:Fallback>
        </mc:AlternateContent>
      </w:r>
    </w:p>
    <w:p w:rsidR="00C52498" w:rsidRDefault="00C52498" w:rsidP="00C52498"/>
    <w:p w:rsidR="00C52498" w:rsidRDefault="00C52498" w:rsidP="00C52498"/>
    <w:p w:rsidR="00C52498" w:rsidRDefault="00C52498" w:rsidP="00C52498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3CE4C72" wp14:editId="6C5777EB">
                <wp:simplePos x="0" y="0"/>
                <wp:positionH relativeFrom="column">
                  <wp:posOffset>4046978</wp:posOffset>
                </wp:positionH>
                <wp:positionV relativeFrom="paragraph">
                  <wp:posOffset>272766</wp:posOffset>
                </wp:positionV>
                <wp:extent cx="2537081" cy="1313636"/>
                <wp:effectExtent l="133350" t="266700" r="130175" b="26797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26460">
                          <a:off x="0" y="0"/>
                          <a:ext cx="2537081" cy="1313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2498" w:rsidRPr="003A6C92" w:rsidRDefault="00C52498" w:rsidP="00C5249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C52498" w:rsidRDefault="00C52498" w:rsidP="00C52498">
                            <w:pPr>
                              <w:spacing w:after="0" w:line="240" w:lineRule="auto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A5553">
                              <w:rPr>
                                <w:b/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</w:t>
                            </w:r>
                            <w:r w:rsidRPr="001225B2">
                              <w:rPr>
                                <w:b/>
                                <w:sz w:val="29"/>
                                <w:szCs w:val="29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Adresse</w:t>
                            </w:r>
                            <w:r>
                              <w:rPr>
                                <w:b/>
                                <w:sz w:val="29"/>
                                <w:szCs w:val="29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DU JOUR</w:t>
                            </w:r>
                            <w:r w:rsidRPr="001225B2"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:</w:t>
                            </w:r>
                          </w:p>
                          <w:p w:rsidR="00C52498" w:rsidRPr="001225B2" w:rsidRDefault="00C52498" w:rsidP="00C52498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C52498" w:rsidRDefault="00C52498" w:rsidP="00C52498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Complexe Sportif du </w:t>
                            </w:r>
                            <w:proofErr w:type="spellStart"/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ROx</w:t>
                            </w:r>
                            <w:proofErr w:type="spellEnd"/>
                          </w:p>
                          <w:p w:rsidR="00C52498" w:rsidRDefault="00C52498" w:rsidP="00C52498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9, Avenue Adam</w:t>
                            </w:r>
                          </w:p>
                          <w:p w:rsidR="00C52498" w:rsidRPr="001225B2" w:rsidRDefault="00C52498" w:rsidP="00C52498">
                            <w:pPr>
                              <w:spacing w:after="0" w:line="240" w:lineRule="auto"/>
                              <w:ind w:left="284"/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9"/>
                                <w:szCs w:val="2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6767 HARNONCOURT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E4C72" id="Zone de texte 4" o:spid="_x0000_s1037" type="#_x0000_t202" style="position:absolute;margin-left:318.65pt;margin-top:21.5pt;width:199.75pt;height:103.45pt;rotation:793488fd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" fillcolor="white [3201]" strokeweight=".5pt">
                <v:textbox>
                  <w:txbxContent>
                    <w:p w:rsidR="00C52498" w:rsidRPr="003A6C92" w:rsidRDefault="00C52498" w:rsidP="00C5249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C52498" w:rsidRDefault="00C52498" w:rsidP="00C52498">
                      <w:pPr>
                        <w:spacing w:after="0" w:line="240" w:lineRule="auto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A5553">
                        <w:rPr>
                          <w:b/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</w:t>
                      </w:r>
                      <w:r w:rsidRPr="001225B2">
                        <w:rPr>
                          <w:b/>
                          <w:sz w:val="29"/>
                          <w:szCs w:val="29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Adresse</w:t>
                      </w:r>
                      <w:r>
                        <w:rPr>
                          <w:b/>
                          <w:sz w:val="29"/>
                          <w:szCs w:val="29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DU JOUR</w:t>
                      </w:r>
                      <w:r w:rsidRPr="001225B2"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:</w:t>
                      </w:r>
                    </w:p>
                    <w:p w:rsidR="00C52498" w:rsidRPr="001225B2" w:rsidRDefault="00C52498" w:rsidP="00C52498">
                      <w:pPr>
                        <w:spacing w:after="0" w:line="240" w:lineRule="auto"/>
                        <w:rPr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C52498" w:rsidRDefault="00C52498" w:rsidP="00C52498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Complexe Sportif du </w:t>
                      </w:r>
                      <w:proofErr w:type="spellStart"/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ROx</w:t>
                      </w:r>
                      <w:proofErr w:type="spellEnd"/>
                    </w:p>
                    <w:p w:rsidR="00C52498" w:rsidRDefault="00C52498" w:rsidP="00C52498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9, Avenue Adam</w:t>
                      </w:r>
                    </w:p>
                    <w:p w:rsidR="00C52498" w:rsidRPr="001225B2" w:rsidRDefault="00C52498" w:rsidP="00C52498">
                      <w:pPr>
                        <w:spacing w:after="0" w:line="240" w:lineRule="auto"/>
                        <w:ind w:left="284"/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9"/>
                          <w:szCs w:val="2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6767 HARNONCOURT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A06FA6" wp14:editId="0FE8281F">
                <wp:simplePos x="0" y="0"/>
                <wp:positionH relativeFrom="page">
                  <wp:align>center</wp:align>
                </wp:positionH>
                <wp:positionV relativeFrom="paragraph">
                  <wp:posOffset>90388</wp:posOffset>
                </wp:positionV>
                <wp:extent cx="4616729" cy="359317"/>
                <wp:effectExtent l="19050" t="323850" r="31750" b="3270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3473">
                          <a:off x="0" y="0"/>
                          <a:ext cx="4616729" cy="359317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2498" w:rsidRPr="00A27D9E" w:rsidRDefault="00C52498" w:rsidP="00C52498">
                            <w:pP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</w:pPr>
                            <w:r w:rsidRPr="00A27D9E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Dimanche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27D9E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2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9 mars  2020  </w:t>
                            </w:r>
                            <w:r w:rsidRPr="00A27D9E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de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27D9E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9h 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27D9E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à 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 xml:space="preserve"> 17</w:t>
                            </w:r>
                            <w:r w:rsidRPr="00A27D9E">
                              <w:rPr>
                                <w:rFonts w:ascii="Lucida Handwriting" w:hAnsi="Lucida Handwriting"/>
                                <w:b/>
                                <w:color w:val="FFFFFF" w:themeColor="background1"/>
                                <w:spacing w:val="-30"/>
                                <w:sz w:val="34"/>
                                <w:szCs w:val="34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06FA6" id="Zone de texte 6" o:spid="_x0000_s1038" type="#_x0000_t202" style="position:absolute;margin-left:0;margin-top:7.1pt;width:363.5pt;height:28.3pt;rotation:-487727fd;z-index:2516838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" fillcolor="red" strokecolor="black [3200]" strokeweight="1pt">
                <v:textbox>
                  <w:txbxContent>
                    <w:p w:rsidR="00C52498" w:rsidRPr="00A27D9E" w:rsidRDefault="00C52498" w:rsidP="00C52498">
                      <w:pP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</w:pPr>
                      <w:r w:rsidRPr="00A27D9E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Dimanche</w:t>
                      </w:r>
                      <w: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A27D9E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2</w:t>
                      </w:r>
                      <w: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9 mars  2020  </w:t>
                      </w:r>
                      <w:r w:rsidRPr="00A27D9E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de</w:t>
                      </w:r>
                      <w: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A27D9E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9h </w:t>
                      </w:r>
                      <w: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</w:t>
                      </w:r>
                      <w:r w:rsidRPr="00A27D9E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à </w:t>
                      </w:r>
                      <w:r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 xml:space="preserve"> 17</w:t>
                      </w:r>
                      <w:r w:rsidRPr="00A27D9E">
                        <w:rPr>
                          <w:rFonts w:ascii="Lucida Handwriting" w:hAnsi="Lucida Handwriting"/>
                          <w:b/>
                          <w:color w:val="FFFFFF" w:themeColor="background1"/>
                          <w:spacing w:val="-30"/>
                          <w:sz w:val="34"/>
                          <w:szCs w:val="34"/>
                        </w:rPr>
                        <w:t>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2498" w:rsidRDefault="00C52498" w:rsidP="00C52498"/>
    <w:p w:rsidR="00C52498" w:rsidRDefault="00C52498" w:rsidP="00C52498">
      <w:r>
        <w:rPr>
          <w:noProof/>
          <w:lang w:eastAsia="fr-BE"/>
        </w:rPr>
        <w:drawing>
          <wp:anchor distT="0" distB="0" distL="114300" distR="114300" simplePos="0" relativeHeight="251691008" behindDoc="1" locked="0" layoutInCell="1" allowOverlap="1" wp14:anchorId="5857E7A1" wp14:editId="3F5DF86F">
            <wp:simplePos x="0" y="0"/>
            <wp:positionH relativeFrom="margin">
              <wp:posOffset>1636897</wp:posOffset>
            </wp:positionH>
            <wp:positionV relativeFrom="paragraph">
              <wp:posOffset>76494</wp:posOffset>
            </wp:positionV>
            <wp:extent cx="2628900" cy="1733550"/>
            <wp:effectExtent l="0" t="0" r="0" b="0"/>
            <wp:wrapNone/>
            <wp:docPr id="31" name="Image 31" descr="Image associée">
              <a:hlinkClick xmlns:a="http://schemas.openxmlformats.org/drawingml/2006/main" r:id="rId7" tgtFrame="&quot;_blank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age associée">
                      <a:hlinkClick r:id="rId7" tgtFrame="&quot;_blank&quot;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498" w:rsidRPr="00153CF9" w:rsidRDefault="00C52498" w:rsidP="00C52498">
      <w:pPr>
        <w:rPr>
          <w:color w:val="FFFFFF" w:themeColor="background1"/>
        </w:rPr>
      </w:pPr>
    </w:p>
    <w:p w:rsidR="00C52498" w:rsidRDefault="00C52498" w:rsidP="00C52498">
      <w:pPr>
        <w:jc w:val="center"/>
      </w:pPr>
    </w:p>
    <w:p w:rsidR="00C52498" w:rsidRDefault="00C52498" w:rsidP="00C52498">
      <w:pPr>
        <w:jc w:val="center"/>
      </w:pPr>
    </w:p>
    <w:p w:rsidR="00C52498" w:rsidRDefault="00C52498" w:rsidP="00C52498"/>
    <w:p w:rsidR="00C52498" w:rsidRDefault="00C52498" w:rsidP="00C52498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109836" wp14:editId="7EAC19F1">
                <wp:simplePos x="0" y="0"/>
                <wp:positionH relativeFrom="margin">
                  <wp:posOffset>334010</wp:posOffset>
                </wp:positionH>
                <wp:positionV relativeFrom="paragraph">
                  <wp:posOffset>237490</wp:posOffset>
                </wp:positionV>
                <wp:extent cx="6619875" cy="971550"/>
                <wp:effectExtent l="19050" t="38100" r="28575" b="19050"/>
                <wp:wrapNone/>
                <wp:docPr id="7" name="Organigramme : Entrée manuel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9715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2498" w:rsidRPr="00E00DFF" w:rsidRDefault="00C52498" w:rsidP="00C5249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  <w:t>Tournoi réservé aux joueurs séries E et NC affiliés à une fédération reconnue par l’AFRBTT</w:t>
                            </w:r>
                          </w:p>
                          <w:p w:rsidR="00C52498" w:rsidRPr="00E00DFF" w:rsidRDefault="00C52498" w:rsidP="00C5249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  <w:t>Organisé par poules open en série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09836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Organigramme : Entrée manuelle 7" o:spid="_x0000_s1039" type="#_x0000_t118" style="position:absolute;margin-left:26.3pt;margin-top:18.7pt;width:521.25pt;height:76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" filled="f" strokecolor="black [3213]" strokeweight="2.25pt">
                <v:textbox>
                  <w:txbxContent>
                    <w:p w:rsidR="00C52498" w:rsidRPr="00E00DFF" w:rsidRDefault="00C52498" w:rsidP="00C5249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  <w:t>Tournoi réservé aux joueurs séries E et NC affiliés à une fédération reconnue par l’AFRBTT</w:t>
                      </w:r>
                    </w:p>
                    <w:p w:rsidR="00C52498" w:rsidRPr="00E00DFF" w:rsidRDefault="00C52498" w:rsidP="00C5249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  <w:t>Organisé par poules open en série 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2498" w:rsidRDefault="00C52498" w:rsidP="00C52498"/>
    <w:p w:rsidR="00C52498" w:rsidRDefault="00C52498" w:rsidP="00C52498"/>
    <w:p w:rsidR="00C52498" w:rsidRDefault="00C52498" w:rsidP="00C52498"/>
    <w:p w:rsidR="00C52498" w:rsidRDefault="00C52498" w:rsidP="00C52498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6C39F3" wp14:editId="71F7DB71">
                <wp:simplePos x="0" y="0"/>
                <wp:positionH relativeFrom="margin">
                  <wp:posOffset>381635</wp:posOffset>
                </wp:positionH>
                <wp:positionV relativeFrom="paragraph">
                  <wp:posOffset>209550</wp:posOffset>
                </wp:positionV>
                <wp:extent cx="5934075" cy="400050"/>
                <wp:effectExtent l="19050" t="38100" r="28575" b="19050"/>
                <wp:wrapNone/>
                <wp:docPr id="8" name="Organigramme : Entrée manuel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000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CC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2498" w:rsidRPr="00E00DFF" w:rsidRDefault="00C52498" w:rsidP="00C5249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  <w:t>Les matchs comptent pour votre fiche individuelle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C39F3" id="Organigramme : Entrée manuelle 8" o:spid="_x0000_s1040" type="#_x0000_t118" style="position:absolute;margin-left:30.05pt;margin-top:16.5pt;width:467.25pt;height:31.5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" filled="f" strokecolor="#fc0" strokeweight="2.25pt">
                <v:textbox>
                  <w:txbxContent>
                    <w:p w:rsidR="00C52498" w:rsidRPr="00E00DFF" w:rsidRDefault="00C52498" w:rsidP="00C52498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  <w:t>Les matchs comptent pour votre fiche individuelle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AA78C8" wp14:editId="42E87EE0">
                <wp:simplePos x="0" y="0"/>
                <wp:positionH relativeFrom="page">
                  <wp:posOffset>1019175</wp:posOffset>
                </wp:positionH>
                <wp:positionV relativeFrom="paragraph">
                  <wp:posOffset>180975</wp:posOffset>
                </wp:positionV>
                <wp:extent cx="5934075" cy="571500"/>
                <wp:effectExtent l="19050" t="38100" r="28575" b="19050"/>
                <wp:wrapNone/>
                <wp:docPr id="28" name="Organigramme : Entrée manuel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57150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2498" w:rsidRPr="00E00DFF" w:rsidRDefault="00C52498" w:rsidP="00C5249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  <w:t>Nombreux matchs pour toutes et tous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A78C8" id="Organigramme : Entrée manuelle 28" o:spid="_x0000_s1041" type="#_x0000_t118" style="position:absolute;left:0;text-align:left;margin-left:80.25pt;margin-top:14.25pt;width:467.25pt;height:45pt;z-index:2516899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" filled="f" strokecolor="red" strokeweight="2.25pt">
                <v:textbox>
                  <w:txbxContent>
                    <w:p w:rsidR="00C52498" w:rsidRPr="00E00DFF" w:rsidRDefault="00C52498" w:rsidP="00C5249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  <w:t>Nombreux matchs pour toutes et tous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5838A1" wp14:editId="0F816FDA">
                <wp:simplePos x="0" y="0"/>
                <wp:positionH relativeFrom="column">
                  <wp:posOffset>495935</wp:posOffset>
                </wp:positionH>
                <wp:positionV relativeFrom="paragraph">
                  <wp:posOffset>123825</wp:posOffset>
                </wp:positionV>
                <wp:extent cx="5934075" cy="438150"/>
                <wp:effectExtent l="19050" t="38100" r="28575" b="19050"/>
                <wp:wrapNone/>
                <wp:docPr id="13" name="Organigramme : Entrée manuel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38150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2498" w:rsidRPr="00E00DFF" w:rsidRDefault="00C52498" w:rsidP="00C52498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</w:rPr>
                              <w:t>Petite restauration sur place tout au long de la journée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838A1" id="Organigramme : Entrée manuelle 13" o:spid="_x0000_s1042" type="#_x0000_t118" style="position:absolute;left:0;text-align:left;margin-left:39.05pt;margin-top:9.75pt;width:467.25pt;height:34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" filled="f" strokecolor="black [3213]" strokeweight="2.25pt">
                <v:textbox>
                  <w:txbxContent>
                    <w:p w:rsidR="00C52498" w:rsidRPr="00E00DFF" w:rsidRDefault="00C52498" w:rsidP="00C52498">
                      <w:pPr>
                        <w:jc w:val="center"/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i/>
                          <w:sz w:val="28"/>
                          <w:szCs w:val="28"/>
                        </w:rPr>
                        <w:t>Petite restauration sur place tout au long de la journée</w:t>
                      </w:r>
                    </w:p>
                  </w:txbxContent>
                </v:textbox>
              </v:shape>
            </w:pict>
          </mc:Fallback>
        </mc:AlternateContent>
      </w: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ACBF4E" wp14:editId="45340D9E">
                <wp:simplePos x="0" y="0"/>
                <wp:positionH relativeFrom="margin">
                  <wp:posOffset>377190</wp:posOffset>
                </wp:positionH>
                <wp:positionV relativeFrom="paragraph">
                  <wp:posOffset>128905</wp:posOffset>
                </wp:positionV>
                <wp:extent cx="5934075" cy="757176"/>
                <wp:effectExtent l="19050" t="38100" r="28575" b="24130"/>
                <wp:wrapNone/>
                <wp:docPr id="14" name="Organigramme : Entrée manuel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757176"/>
                        </a:xfrm>
                        <a:prstGeom prst="flowChartManualInput">
                          <a:avLst/>
                        </a:prstGeom>
                        <a:noFill/>
                        <a:ln w="28575" cap="flat" cmpd="sng" algn="ctr">
                          <a:solidFill>
                            <a:srgbClr val="FFCC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2498" w:rsidRPr="00E00DFF" w:rsidRDefault="00C52498" w:rsidP="00C5249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  <w:t>Droit d’inscription : 5 €</w:t>
                            </w:r>
                          </w:p>
                          <w:p w:rsidR="00C52498" w:rsidRPr="00E00DFF" w:rsidRDefault="00C52498" w:rsidP="00C5249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E00DFF"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Présence OBLIGATOIRE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à </w:t>
                            </w:r>
                            <w:r w:rsidRPr="00A27D9E">
                              <w:rPr>
                                <w:rFonts w:ascii="Calibri" w:hAnsi="Calibri" w:cs="Calibri"/>
                                <w:b/>
                                <w:i/>
                                <w:sz w:val="36"/>
                                <w:szCs w:val="36"/>
                                <w:u w:val="single"/>
                              </w:rPr>
                              <w:t>8H45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CBF4E" id="Organigramme : Entrée manuelle 14" o:spid="_x0000_s1043" type="#_x0000_t118" style="position:absolute;left:0;text-align:left;margin-left:29.7pt;margin-top:10.15pt;width:467.25pt;height:59.6pt;z-index:2516920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" filled="f" strokecolor="#fc0" strokeweight="2.25pt">
                <v:textbox>
                  <w:txbxContent>
                    <w:p w:rsidR="00C52498" w:rsidRPr="00E00DFF" w:rsidRDefault="00C52498" w:rsidP="00C5249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  <w:t>Droit d’inscription : 5 €</w:t>
                      </w:r>
                    </w:p>
                    <w:p w:rsidR="00C52498" w:rsidRPr="00E00DFF" w:rsidRDefault="00C52498" w:rsidP="00C5249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</w:pPr>
                      <w:r w:rsidRPr="00E00DFF"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  <w:t xml:space="preserve">Présence OBLIGATOIRE 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8"/>
                          <w:szCs w:val="28"/>
                        </w:rPr>
                        <w:t xml:space="preserve">à </w:t>
                      </w:r>
                      <w:r w:rsidRPr="00A27D9E">
                        <w:rPr>
                          <w:rFonts w:ascii="Calibri" w:hAnsi="Calibri" w:cs="Calibri"/>
                          <w:b/>
                          <w:i/>
                          <w:sz w:val="36"/>
                          <w:szCs w:val="36"/>
                          <w:u w:val="single"/>
                        </w:rPr>
                        <w:t>8H45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</w:p>
    <w:p w:rsidR="00C52498" w:rsidRDefault="00C52498" w:rsidP="00C52498">
      <w:pPr>
        <w:spacing w:after="0" w:line="240" w:lineRule="auto"/>
        <w:jc w:val="center"/>
        <w:rPr>
          <w:sz w:val="32"/>
          <w:szCs w:val="32"/>
        </w:rPr>
      </w:pPr>
    </w:p>
    <w:p w:rsidR="00C52498" w:rsidRPr="00DA79FE" w:rsidRDefault="00C52498" w:rsidP="00C52498">
      <w:pPr>
        <w:spacing w:after="0" w:line="240" w:lineRule="auto"/>
        <w:jc w:val="center"/>
        <w:rPr>
          <w:sz w:val="20"/>
          <w:szCs w:val="20"/>
        </w:rPr>
      </w:pPr>
    </w:p>
    <w:p w:rsidR="00C52498" w:rsidRPr="006E31AE" w:rsidRDefault="00C52498" w:rsidP="00C52498">
      <w:pPr>
        <w:spacing w:after="0" w:line="240" w:lineRule="auto"/>
        <w:rPr>
          <w:sz w:val="10"/>
          <w:szCs w:val="10"/>
        </w:rPr>
      </w:pPr>
    </w:p>
    <w:p w:rsidR="00C52498" w:rsidRPr="00E00DFF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30"/>
          <w:szCs w:val="30"/>
        </w:rPr>
      </w:pPr>
      <w:r w:rsidRPr="00E00DFF">
        <w:rPr>
          <w:sz w:val="30"/>
          <w:szCs w:val="30"/>
          <w:u w:val="single"/>
        </w:rPr>
        <w:t>Inscriptions</w:t>
      </w:r>
    </w:p>
    <w:p w:rsidR="00C52498" w:rsidRPr="00E00DFF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2D7C4C">
        <w:rPr>
          <w:sz w:val="28"/>
          <w:szCs w:val="28"/>
        </w:rPr>
        <w:t>NOM, Prénom, date de naissance</w:t>
      </w:r>
      <w:r w:rsidRPr="003D48EA">
        <w:rPr>
          <w:b/>
          <w:i/>
          <w:sz w:val="28"/>
          <w:szCs w:val="28"/>
        </w:rPr>
        <w:t xml:space="preserve"> </w:t>
      </w:r>
      <w:r w:rsidRPr="002D7C4C">
        <w:rPr>
          <w:b/>
          <w:sz w:val="28"/>
          <w:szCs w:val="28"/>
          <w:u w:val="single"/>
        </w:rPr>
        <w:t>et numéro de licence</w:t>
      </w:r>
      <w:r w:rsidRPr="00E00DFF">
        <w:rPr>
          <w:sz w:val="28"/>
          <w:szCs w:val="28"/>
        </w:rPr>
        <w:t xml:space="preserve">) pour le </w:t>
      </w:r>
      <w:r w:rsidRPr="00E00DFF">
        <w:rPr>
          <w:sz w:val="28"/>
          <w:szCs w:val="28"/>
          <w:u w:val="single"/>
        </w:rPr>
        <w:t>jeudi 2</w:t>
      </w:r>
      <w:r>
        <w:rPr>
          <w:sz w:val="28"/>
          <w:szCs w:val="28"/>
          <w:u w:val="single"/>
        </w:rPr>
        <w:t>6</w:t>
      </w:r>
      <w:r w:rsidRPr="00E00DFF">
        <w:rPr>
          <w:sz w:val="28"/>
          <w:szCs w:val="28"/>
          <w:u w:val="single"/>
        </w:rPr>
        <w:t xml:space="preserve"> mars</w:t>
      </w:r>
      <w:r w:rsidRPr="00E00DFF">
        <w:rPr>
          <w:sz w:val="28"/>
          <w:szCs w:val="28"/>
        </w:rPr>
        <w:t xml:space="preserve"> au plus tard auprès de Cédric </w:t>
      </w:r>
      <w:proofErr w:type="spellStart"/>
      <w:r w:rsidRPr="00E00DFF">
        <w:rPr>
          <w:sz w:val="28"/>
          <w:szCs w:val="28"/>
        </w:rPr>
        <w:t>Firhs</w:t>
      </w:r>
      <w:proofErr w:type="spellEnd"/>
    </w:p>
    <w:p w:rsidR="00C52498" w:rsidRPr="00E00DFF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rStyle w:val="Lienhypertexte"/>
          <w:sz w:val="28"/>
          <w:szCs w:val="28"/>
        </w:rPr>
      </w:pPr>
      <w:r w:rsidRPr="00E00DFF">
        <w:rPr>
          <w:sz w:val="28"/>
          <w:szCs w:val="28"/>
        </w:rPr>
        <w:sym w:font="Webdings" w:char="F0C8"/>
      </w:r>
      <w:r w:rsidRPr="00E00DFF">
        <w:rPr>
          <w:sz w:val="28"/>
          <w:szCs w:val="28"/>
        </w:rPr>
        <w:t xml:space="preserve">(0032) </w:t>
      </w:r>
      <w:r>
        <w:rPr>
          <w:sz w:val="28"/>
          <w:szCs w:val="28"/>
        </w:rPr>
        <w:t>(0)494/803.4</w:t>
      </w:r>
      <w:r w:rsidRPr="00E00DFF">
        <w:rPr>
          <w:sz w:val="28"/>
          <w:szCs w:val="28"/>
        </w:rPr>
        <w:t>03</w:t>
      </w:r>
      <w:r w:rsidRPr="00E00DFF">
        <w:rPr>
          <w:sz w:val="28"/>
          <w:szCs w:val="28"/>
        </w:rPr>
        <w:tab/>
      </w:r>
      <w:r w:rsidRPr="00E00DFF">
        <w:rPr>
          <w:sz w:val="28"/>
          <w:szCs w:val="28"/>
        </w:rPr>
        <w:tab/>
      </w:r>
      <w:r w:rsidRPr="00E00DFF">
        <w:rPr>
          <w:sz w:val="28"/>
          <w:szCs w:val="28"/>
        </w:rPr>
        <w:tab/>
      </w:r>
      <w:r w:rsidRPr="00E00DFF">
        <w:rPr>
          <w:sz w:val="28"/>
          <w:szCs w:val="28"/>
        </w:rPr>
        <w:tab/>
      </w:r>
      <w:r w:rsidRPr="00E00DFF">
        <w:rPr>
          <w:rFonts w:ascii="Arial" w:hAnsi="Arial" w:cs="Arial"/>
          <w:noProof/>
          <w:sz w:val="28"/>
          <w:szCs w:val="28"/>
          <w:lang w:eastAsia="fr-BE"/>
        </w:rPr>
        <w:sym w:font="Wingdings" w:char="F03A"/>
      </w:r>
      <w:r w:rsidRPr="00E00DFF">
        <w:rPr>
          <w:rFonts w:ascii="Arial" w:hAnsi="Arial" w:cs="Arial"/>
          <w:noProof/>
          <w:sz w:val="28"/>
          <w:szCs w:val="28"/>
          <w:lang w:eastAsia="fr-BE"/>
        </w:rPr>
        <w:t xml:space="preserve"> </w:t>
      </w:r>
      <w:hyperlink r:id="rId9" w:history="1">
        <w:r w:rsidRPr="00E00DFF">
          <w:rPr>
            <w:rStyle w:val="Lienhypertexte"/>
            <w:sz w:val="28"/>
            <w:szCs w:val="28"/>
          </w:rPr>
          <w:t>tt.rouvroy@gmail.com</w:t>
        </w:r>
      </w:hyperlink>
    </w:p>
    <w:p w:rsidR="00C52498" w:rsidRPr="00E00DFF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16"/>
          <w:szCs w:val="16"/>
        </w:rPr>
      </w:pPr>
    </w:p>
    <w:p w:rsidR="00C52498" w:rsidRPr="00C52498" w:rsidRDefault="00C52498" w:rsidP="00C52498">
      <w:pPr>
        <w:pBdr>
          <w:top w:val="wave" w:sz="6" w:space="1" w:color="auto"/>
          <w:left w:val="thinThickLargeGap" w:sz="24" w:space="4" w:color="auto"/>
          <w:bottom w:val="thinThickLargeGap" w:sz="24" w:space="1" w:color="auto"/>
          <w:right w:val="wave" w:sz="6" w:space="4" w:color="auto"/>
        </w:pBdr>
        <w:spacing w:after="0" w:line="240" w:lineRule="auto"/>
        <w:ind w:left="567" w:right="709"/>
        <w:jc w:val="center"/>
        <w:rPr>
          <w:sz w:val="27"/>
          <w:szCs w:val="27"/>
        </w:rPr>
      </w:pPr>
      <w:r w:rsidRPr="00E00DFF">
        <w:rPr>
          <w:sz w:val="27"/>
          <w:szCs w:val="27"/>
        </w:rPr>
        <w:t xml:space="preserve">N° d’autorisation : </w:t>
      </w:r>
      <w:r>
        <w:rPr>
          <w:sz w:val="27"/>
          <w:szCs w:val="27"/>
        </w:rPr>
        <w:t>2019-2020-20</w:t>
      </w:r>
    </w:p>
    <w:sectPr w:rsidR="00C52498" w:rsidRPr="00C52498" w:rsidSect="00C52498">
      <w:pgSz w:w="11906" w:h="16838"/>
      <w:pgMar w:top="142" w:right="140" w:bottom="70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D1"/>
    <w:rsid w:val="00010DA8"/>
    <w:rsid w:val="00110390"/>
    <w:rsid w:val="001225B2"/>
    <w:rsid w:val="00153CF9"/>
    <w:rsid w:val="001C5C9B"/>
    <w:rsid w:val="001E12B5"/>
    <w:rsid w:val="00225561"/>
    <w:rsid w:val="00246E5A"/>
    <w:rsid w:val="00271252"/>
    <w:rsid w:val="002A25A0"/>
    <w:rsid w:val="002B4FFD"/>
    <w:rsid w:val="002E5FA6"/>
    <w:rsid w:val="002E7C1B"/>
    <w:rsid w:val="003217BE"/>
    <w:rsid w:val="00374CE1"/>
    <w:rsid w:val="003C7A0D"/>
    <w:rsid w:val="00456983"/>
    <w:rsid w:val="00481087"/>
    <w:rsid w:val="004A3F72"/>
    <w:rsid w:val="004B1E09"/>
    <w:rsid w:val="004B728A"/>
    <w:rsid w:val="0050185D"/>
    <w:rsid w:val="005115B5"/>
    <w:rsid w:val="005373E0"/>
    <w:rsid w:val="00554EDF"/>
    <w:rsid w:val="00595515"/>
    <w:rsid w:val="005A5126"/>
    <w:rsid w:val="005B0A90"/>
    <w:rsid w:val="005B3CB5"/>
    <w:rsid w:val="005E5B5F"/>
    <w:rsid w:val="00653DC8"/>
    <w:rsid w:val="0065726A"/>
    <w:rsid w:val="006C3022"/>
    <w:rsid w:val="006E7E45"/>
    <w:rsid w:val="00702F9F"/>
    <w:rsid w:val="007151DA"/>
    <w:rsid w:val="007F475D"/>
    <w:rsid w:val="008836E0"/>
    <w:rsid w:val="00891B1D"/>
    <w:rsid w:val="00960FD6"/>
    <w:rsid w:val="00974D4B"/>
    <w:rsid w:val="00994E57"/>
    <w:rsid w:val="009B3C7D"/>
    <w:rsid w:val="009E49F8"/>
    <w:rsid w:val="009F441C"/>
    <w:rsid w:val="00A20EED"/>
    <w:rsid w:val="00B22136"/>
    <w:rsid w:val="00B41244"/>
    <w:rsid w:val="00B51564"/>
    <w:rsid w:val="00B676B5"/>
    <w:rsid w:val="00BE3D96"/>
    <w:rsid w:val="00C075FD"/>
    <w:rsid w:val="00C52498"/>
    <w:rsid w:val="00C548C9"/>
    <w:rsid w:val="00C841AC"/>
    <w:rsid w:val="00C966D1"/>
    <w:rsid w:val="00D31F08"/>
    <w:rsid w:val="00D339E1"/>
    <w:rsid w:val="00D44E8D"/>
    <w:rsid w:val="00D82827"/>
    <w:rsid w:val="00E859EB"/>
    <w:rsid w:val="00E923DC"/>
    <w:rsid w:val="00E95B8F"/>
    <w:rsid w:val="00ED3DC2"/>
    <w:rsid w:val="00EE16BF"/>
    <w:rsid w:val="00F606F5"/>
    <w:rsid w:val="00FA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AFB5B0-2A4E-445D-8D96-04D2F2F3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F08"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Emphaseintense">
    <w:name w:val="Intense Emphasis"/>
    <w:basedOn w:val="Policepardfaut"/>
    <w:uiPriority w:val="21"/>
    <w:qFormat/>
    <w:rsid w:val="00BE3D96"/>
    <w:rPr>
      <w:i/>
      <w:iCs/>
      <w:color w:val="5B9BD5" w:themeColor="accent1"/>
    </w:rPr>
  </w:style>
  <w:style w:type="character" w:styleId="Lienhypertexte">
    <w:name w:val="Hyperlink"/>
    <w:basedOn w:val="Policepardfaut"/>
    <w:uiPriority w:val="99"/>
    <w:unhideWhenUsed/>
    <w:rsid w:val="006C302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2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25A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hyperlink" Target="https://www.google.be/url?sa=i&amp;rct=j&amp;q=&amp;esrc=s&amp;source=images&amp;cd=&amp;cad=rja&amp;uact=8&amp;ved=0ahUKEwj-j8ClsMbYAhVE_qQKHWgoD34QjRwIBw&amp;url=http://idrottonline.se/AngalagsBTK-Bordtennis/Nyheter/Egnanyheter/Arsmote&amp;psig=AOvVaw2iwqLFT54ExzHNuYXM0EPf&amp;ust=15154325270712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t.rouvroy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tt.rouvroy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firhs</dc:creator>
  <cp:keywords/>
  <dc:description/>
  <cp:lastModifiedBy>Joël Giboux</cp:lastModifiedBy>
  <cp:revision>5</cp:revision>
  <cp:lastPrinted>2018-10-29T16:10:00Z</cp:lastPrinted>
  <dcterms:created xsi:type="dcterms:W3CDTF">2020-01-28T12:42:00Z</dcterms:created>
  <dcterms:modified xsi:type="dcterms:W3CDTF">2020-01-29T07:15:00Z</dcterms:modified>
</cp:coreProperties>
</file>